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90DA5" w14:textId="6DFAEE80" w:rsidR="008D361F" w:rsidRPr="00C9436E" w:rsidRDefault="008D361F" w:rsidP="008D361F">
      <w:pPr>
        <w:pStyle w:val="Geenafstand"/>
        <w:rPr>
          <w:rFonts w:cstheme="minorHAnsi"/>
          <w:b/>
          <w:bCs/>
        </w:rPr>
      </w:pPr>
      <w:r w:rsidRPr="00C9436E">
        <w:rPr>
          <w:rFonts w:cstheme="minorHAnsi"/>
          <w:b/>
          <w:sz w:val="32"/>
          <w:szCs w:val="32"/>
        </w:rPr>
        <w:t>AANVRAAG</w:t>
      </w:r>
      <w:r w:rsidR="00910F22" w:rsidRPr="00C9436E">
        <w:rPr>
          <w:rFonts w:cstheme="minorHAnsi"/>
          <w:b/>
          <w:sz w:val="32"/>
          <w:szCs w:val="32"/>
        </w:rPr>
        <w:t xml:space="preserve"> UITVOERINGSBUDGET SPORTAKKOORD</w:t>
      </w:r>
      <w:r w:rsidRPr="00C9436E">
        <w:rPr>
          <w:rFonts w:cstheme="minorHAnsi"/>
          <w:b/>
          <w:sz w:val="32"/>
          <w:szCs w:val="32"/>
        </w:rPr>
        <w:t xml:space="preserve">  </w:t>
      </w:r>
      <w:r w:rsidRPr="00C9436E">
        <w:rPr>
          <w:rFonts w:cstheme="minorHAnsi"/>
          <w:b/>
          <w:sz w:val="32"/>
          <w:szCs w:val="32"/>
        </w:rPr>
        <w:br/>
      </w:r>
      <w:r w:rsidRPr="00C9436E">
        <w:rPr>
          <w:rFonts w:cstheme="minorHAnsi"/>
        </w:rPr>
        <w:br/>
      </w:r>
      <w:r w:rsidRPr="00C9436E">
        <w:rPr>
          <w:rFonts w:cstheme="minorHAnsi"/>
          <w:b/>
          <w:bCs/>
        </w:rPr>
        <w:t xml:space="preserve">EENMALIGE SUBSIDIE ACTIVITEIT SPORTAKKOORD </w:t>
      </w:r>
      <w:r w:rsidR="00910F22" w:rsidRPr="00C9436E">
        <w:rPr>
          <w:rFonts w:cstheme="minorHAnsi"/>
          <w:b/>
          <w:bCs/>
        </w:rPr>
        <w:t>MAASGOUW</w:t>
      </w:r>
    </w:p>
    <w:p w14:paraId="2D6D225F" w14:textId="77777777" w:rsidR="008D361F" w:rsidRPr="00C9436E" w:rsidRDefault="008D361F" w:rsidP="008D361F">
      <w:pPr>
        <w:pStyle w:val="Geenafstand"/>
        <w:rPr>
          <w:rFonts w:cstheme="minorHAnsi"/>
        </w:rPr>
      </w:pPr>
    </w:p>
    <w:p w14:paraId="4ECC6F87" w14:textId="7DD76F32" w:rsidR="008D361F" w:rsidRPr="00C9436E" w:rsidRDefault="008D361F" w:rsidP="008D361F">
      <w:pPr>
        <w:pStyle w:val="Lijstalinea"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C9436E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Aanvragen kunnen ingediend worden door middel van een online aanvraagformulier via de website </w:t>
      </w:r>
      <w:hyperlink r:id="rId7" w:history="1">
        <w:r w:rsidRPr="00C9436E">
          <w:rPr>
            <w:rStyle w:val="Hyperlink"/>
            <w:rFonts w:asciiTheme="minorHAnsi" w:hAnsiTheme="minorHAnsi" w:cstheme="minorHAnsi"/>
            <w:bdr w:val="none" w:sz="0" w:space="0" w:color="auto" w:frame="1"/>
          </w:rPr>
          <w:t>www.sportinmaasgouw.nl</w:t>
        </w:r>
      </w:hyperlink>
      <w:r w:rsidRPr="00C9436E">
        <w:rPr>
          <w:rFonts w:asciiTheme="minorHAnsi" w:hAnsiTheme="minorHAnsi" w:cstheme="minorHAnsi"/>
          <w:color w:val="000000"/>
          <w:bdr w:val="none" w:sz="0" w:space="0" w:color="auto" w:frame="1"/>
        </w:rPr>
        <w:t>.</w:t>
      </w:r>
    </w:p>
    <w:p w14:paraId="4CD1CDA8" w14:textId="32C5ABCF" w:rsidR="00C9436E" w:rsidRPr="00C9436E" w:rsidRDefault="00C9436E" w:rsidP="008D361F">
      <w:pPr>
        <w:pStyle w:val="Lijstalinea"/>
        <w:numPr>
          <w:ilvl w:val="0"/>
          <w:numId w:val="1"/>
        </w:numPr>
        <w:shd w:val="clear" w:color="auto" w:fill="FFFFFF"/>
        <w:textAlignment w:val="baseline"/>
        <w:rPr>
          <w:rFonts w:asciiTheme="minorHAnsi" w:hAnsiTheme="minorHAnsi" w:cstheme="minorHAnsi"/>
          <w:color w:val="000000"/>
          <w:bdr w:val="none" w:sz="0" w:space="0" w:color="auto" w:frame="1"/>
        </w:rPr>
      </w:pPr>
      <w:r w:rsidRPr="00C9436E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Houd in de aanvraag rekening met de richtlijnen die zijn vermeld op </w:t>
      </w:r>
      <w:hyperlink r:id="rId8" w:history="1">
        <w:r w:rsidRPr="00C9436E">
          <w:rPr>
            <w:rStyle w:val="Hyperlink"/>
            <w:rFonts w:asciiTheme="minorHAnsi" w:hAnsiTheme="minorHAnsi" w:cstheme="minorHAnsi"/>
            <w:bdr w:val="none" w:sz="0" w:space="0" w:color="auto" w:frame="1"/>
          </w:rPr>
          <w:t>www.sportinmaasgouw.nl</w:t>
        </w:r>
      </w:hyperlink>
      <w:r w:rsidRPr="00C9436E">
        <w:rPr>
          <w:rFonts w:asciiTheme="minorHAnsi" w:hAnsiTheme="minorHAnsi" w:cstheme="minorHAnsi"/>
          <w:color w:val="000000"/>
          <w:bdr w:val="none" w:sz="0" w:space="0" w:color="auto" w:frame="1"/>
        </w:rPr>
        <w:t xml:space="preserve">. </w:t>
      </w:r>
    </w:p>
    <w:p w14:paraId="4BC0EC7A" w14:textId="2F792723" w:rsidR="00C240C6" w:rsidRPr="00C240C6" w:rsidRDefault="00C240C6" w:rsidP="00C240C6">
      <w:pPr>
        <w:pStyle w:val="Lijstalinea"/>
        <w:numPr>
          <w:ilvl w:val="0"/>
          <w:numId w:val="1"/>
        </w:numPr>
        <w:textAlignment w:val="baseline"/>
        <w:rPr>
          <w:rFonts w:asciiTheme="minorHAnsi" w:hAnsiTheme="minorHAnsi" w:cstheme="minorHAnsi"/>
        </w:rPr>
      </w:pPr>
      <w:r w:rsidRPr="00C240C6">
        <w:rPr>
          <w:rFonts w:asciiTheme="minorHAnsi" w:hAnsiTheme="minorHAnsi" w:cstheme="minorHAnsi"/>
        </w:rPr>
        <w:t>Let voor de aanvraag op de data uit onderstaande tabel</w:t>
      </w:r>
      <w:r w:rsidR="008D361F" w:rsidRPr="00C240C6">
        <w:rPr>
          <w:rFonts w:asciiTheme="minorHAnsi" w:hAnsiTheme="minorHAnsi" w:cstheme="minorHAnsi"/>
        </w:rPr>
        <w:t>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78"/>
        <w:gridCol w:w="3021"/>
        <w:gridCol w:w="3536"/>
      </w:tblGrid>
      <w:tr w:rsidR="00C240C6" w:rsidRPr="00D35198" w14:paraId="4226B8BD" w14:textId="77777777" w:rsidTr="008E2C0E">
        <w:tc>
          <w:tcPr>
            <w:tcW w:w="1478" w:type="dxa"/>
          </w:tcPr>
          <w:p w14:paraId="7140B39C" w14:textId="77777777" w:rsidR="00C240C6" w:rsidRPr="00D35198" w:rsidRDefault="00C240C6" w:rsidP="008E2C0E">
            <w:pPr>
              <w:pStyle w:val="Geenafstand"/>
              <w:rPr>
                <w:b/>
                <w:bCs/>
                <w:lang w:eastAsia="nl-NL"/>
              </w:rPr>
            </w:pPr>
            <w:r w:rsidRPr="00D35198">
              <w:rPr>
                <w:b/>
                <w:bCs/>
                <w:lang w:eastAsia="nl-NL"/>
              </w:rPr>
              <w:t>Uitvoering in</w:t>
            </w:r>
          </w:p>
        </w:tc>
        <w:tc>
          <w:tcPr>
            <w:tcW w:w="3021" w:type="dxa"/>
          </w:tcPr>
          <w:p w14:paraId="5A375EE2" w14:textId="77777777" w:rsidR="00C240C6" w:rsidRPr="00D35198" w:rsidRDefault="00C240C6" w:rsidP="008E2C0E">
            <w:pPr>
              <w:pStyle w:val="Geenafstand"/>
              <w:rPr>
                <w:b/>
                <w:bCs/>
                <w:lang w:eastAsia="nl-NL"/>
              </w:rPr>
            </w:pPr>
            <w:r w:rsidRPr="00D35198">
              <w:rPr>
                <w:b/>
                <w:bCs/>
                <w:lang w:eastAsia="nl-NL"/>
              </w:rPr>
              <w:t>Uiterlijk indienen op</w:t>
            </w:r>
          </w:p>
        </w:tc>
        <w:tc>
          <w:tcPr>
            <w:tcW w:w="3536" w:type="dxa"/>
          </w:tcPr>
          <w:p w14:paraId="193FDDA5" w14:textId="77777777" w:rsidR="00C240C6" w:rsidRPr="00D35198" w:rsidRDefault="00C240C6" w:rsidP="008E2C0E">
            <w:pPr>
              <w:pStyle w:val="Geenafstand"/>
              <w:rPr>
                <w:b/>
                <w:bCs/>
                <w:lang w:eastAsia="nl-NL"/>
              </w:rPr>
            </w:pPr>
            <w:r w:rsidRPr="00D35198">
              <w:rPr>
                <w:b/>
                <w:bCs/>
                <w:lang w:eastAsia="nl-NL"/>
              </w:rPr>
              <w:t>Vereniging ontvangt reactie uiterlijk</w:t>
            </w:r>
          </w:p>
        </w:tc>
      </w:tr>
      <w:tr w:rsidR="00C240C6" w14:paraId="0DAE5D7F" w14:textId="77777777" w:rsidTr="008E2C0E">
        <w:tc>
          <w:tcPr>
            <w:tcW w:w="1478" w:type="dxa"/>
          </w:tcPr>
          <w:p w14:paraId="628A1488" w14:textId="77777777" w:rsidR="00C240C6" w:rsidRDefault="00C240C6" w:rsidP="008E2C0E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2</w:t>
            </w:r>
            <w:r w:rsidRPr="00D35198">
              <w:rPr>
                <w:vertAlign w:val="superscript"/>
                <w:lang w:eastAsia="nl-NL"/>
              </w:rPr>
              <w:t>e</w:t>
            </w:r>
            <w:r>
              <w:rPr>
                <w:lang w:eastAsia="nl-NL"/>
              </w:rPr>
              <w:t xml:space="preserve"> kwartaal</w:t>
            </w:r>
          </w:p>
        </w:tc>
        <w:tc>
          <w:tcPr>
            <w:tcW w:w="3021" w:type="dxa"/>
          </w:tcPr>
          <w:p w14:paraId="6642987E" w14:textId="77777777" w:rsidR="00C240C6" w:rsidRDefault="00C240C6" w:rsidP="008E2C0E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28 februari</w:t>
            </w:r>
          </w:p>
        </w:tc>
        <w:tc>
          <w:tcPr>
            <w:tcW w:w="3536" w:type="dxa"/>
          </w:tcPr>
          <w:p w14:paraId="23E119FA" w14:textId="77777777" w:rsidR="00C240C6" w:rsidRDefault="00C240C6" w:rsidP="008E2C0E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31 maart</w:t>
            </w:r>
          </w:p>
        </w:tc>
      </w:tr>
      <w:tr w:rsidR="00C240C6" w14:paraId="05C09974" w14:textId="77777777" w:rsidTr="008E2C0E">
        <w:tc>
          <w:tcPr>
            <w:tcW w:w="1478" w:type="dxa"/>
          </w:tcPr>
          <w:p w14:paraId="75458429" w14:textId="77777777" w:rsidR="00C240C6" w:rsidRDefault="00C240C6" w:rsidP="008E2C0E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3</w:t>
            </w:r>
            <w:r w:rsidRPr="00D35198">
              <w:rPr>
                <w:vertAlign w:val="superscript"/>
                <w:lang w:eastAsia="nl-NL"/>
              </w:rPr>
              <w:t>e</w:t>
            </w:r>
            <w:r>
              <w:rPr>
                <w:lang w:eastAsia="nl-NL"/>
              </w:rPr>
              <w:t xml:space="preserve"> kwartaal</w:t>
            </w:r>
          </w:p>
        </w:tc>
        <w:tc>
          <w:tcPr>
            <w:tcW w:w="3021" w:type="dxa"/>
          </w:tcPr>
          <w:p w14:paraId="06EC0D7D" w14:textId="77777777" w:rsidR="00C240C6" w:rsidRDefault="00C240C6" w:rsidP="008E2C0E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31 mei</w:t>
            </w:r>
          </w:p>
        </w:tc>
        <w:tc>
          <w:tcPr>
            <w:tcW w:w="3536" w:type="dxa"/>
          </w:tcPr>
          <w:p w14:paraId="28CE19CD" w14:textId="77777777" w:rsidR="00C240C6" w:rsidRDefault="00C240C6" w:rsidP="008E2C0E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30 juni</w:t>
            </w:r>
          </w:p>
        </w:tc>
      </w:tr>
      <w:tr w:rsidR="00C240C6" w14:paraId="1DB273C0" w14:textId="77777777" w:rsidTr="008E2C0E">
        <w:tc>
          <w:tcPr>
            <w:tcW w:w="1478" w:type="dxa"/>
          </w:tcPr>
          <w:p w14:paraId="48CBB1A9" w14:textId="77777777" w:rsidR="00C240C6" w:rsidRDefault="00C240C6" w:rsidP="008E2C0E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4</w:t>
            </w:r>
            <w:r w:rsidRPr="00D35198">
              <w:rPr>
                <w:vertAlign w:val="superscript"/>
                <w:lang w:eastAsia="nl-NL"/>
              </w:rPr>
              <w:t>e</w:t>
            </w:r>
            <w:r>
              <w:rPr>
                <w:lang w:eastAsia="nl-NL"/>
              </w:rPr>
              <w:t xml:space="preserve"> kwartaal</w:t>
            </w:r>
          </w:p>
        </w:tc>
        <w:tc>
          <w:tcPr>
            <w:tcW w:w="3021" w:type="dxa"/>
          </w:tcPr>
          <w:p w14:paraId="496B74EA" w14:textId="77777777" w:rsidR="00C240C6" w:rsidRDefault="00C240C6" w:rsidP="008E2C0E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31 augustus</w:t>
            </w:r>
          </w:p>
        </w:tc>
        <w:tc>
          <w:tcPr>
            <w:tcW w:w="3536" w:type="dxa"/>
          </w:tcPr>
          <w:p w14:paraId="3A710AA7" w14:textId="77777777" w:rsidR="00C240C6" w:rsidRDefault="00C240C6" w:rsidP="008E2C0E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30 september</w:t>
            </w:r>
          </w:p>
        </w:tc>
      </w:tr>
      <w:tr w:rsidR="00C240C6" w14:paraId="590D6D36" w14:textId="77777777" w:rsidTr="008E2C0E">
        <w:tc>
          <w:tcPr>
            <w:tcW w:w="1478" w:type="dxa"/>
          </w:tcPr>
          <w:p w14:paraId="620F4060" w14:textId="77777777" w:rsidR="00C240C6" w:rsidRDefault="00C240C6" w:rsidP="008E2C0E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1</w:t>
            </w:r>
            <w:r w:rsidRPr="00D35198">
              <w:rPr>
                <w:vertAlign w:val="superscript"/>
                <w:lang w:eastAsia="nl-NL"/>
              </w:rPr>
              <w:t>e</w:t>
            </w:r>
            <w:r>
              <w:rPr>
                <w:lang w:eastAsia="nl-NL"/>
              </w:rPr>
              <w:t xml:space="preserve"> kwartaal</w:t>
            </w:r>
          </w:p>
        </w:tc>
        <w:tc>
          <w:tcPr>
            <w:tcW w:w="3021" w:type="dxa"/>
          </w:tcPr>
          <w:p w14:paraId="7E25827B" w14:textId="77777777" w:rsidR="00C240C6" w:rsidRDefault="00C240C6" w:rsidP="008E2C0E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30 november</w:t>
            </w:r>
          </w:p>
        </w:tc>
        <w:tc>
          <w:tcPr>
            <w:tcW w:w="3536" w:type="dxa"/>
          </w:tcPr>
          <w:p w14:paraId="000BA033" w14:textId="77777777" w:rsidR="00C240C6" w:rsidRDefault="00C240C6" w:rsidP="008E2C0E">
            <w:pPr>
              <w:pStyle w:val="Geenafstand"/>
              <w:rPr>
                <w:lang w:eastAsia="nl-NL"/>
              </w:rPr>
            </w:pPr>
            <w:r>
              <w:rPr>
                <w:lang w:eastAsia="nl-NL"/>
              </w:rPr>
              <w:t>31 december</w:t>
            </w:r>
          </w:p>
        </w:tc>
      </w:tr>
    </w:tbl>
    <w:p w14:paraId="6625F013" w14:textId="415AD067" w:rsidR="00910F22" w:rsidRPr="00C9436E" w:rsidRDefault="00910F22" w:rsidP="008D361F">
      <w:pPr>
        <w:pStyle w:val="Lijstalinea"/>
        <w:numPr>
          <w:ilvl w:val="0"/>
          <w:numId w:val="1"/>
        </w:numPr>
        <w:textAlignment w:val="baseline"/>
        <w:rPr>
          <w:rFonts w:asciiTheme="minorHAnsi" w:hAnsiTheme="minorHAnsi" w:cstheme="minorHAnsi"/>
        </w:rPr>
      </w:pPr>
      <w:r w:rsidRPr="00C9436E">
        <w:rPr>
          <w:rFonts w:asciiTheme="minorHAnsi" w:hAnsiTheme="minorHAnsi" w:cstheme="minorHAnsi"/>
        </w:rPr>
        <w:t xml:space="preserve">De aanvraag bevat de volgende informatie en alleen complete aanvragen worden in behandeling genomen: </w:t>
      </w:r>
    </w:p>
    <w:p w14:paraId="419CBCEB" w14:textId="60ADDEBE" w:rsidR="00910F22" w:rsidRPr="00C9436E" w:rsidRDefault="00910F22" w:rsidP="00910F22">
      <w:pPr>
        <w:pStyle w:val="Lijstalinea"/>
        <w:numPr>
          <w:ilvl w:val="1"/>
          <w:numId w:val="1"/>
        </w:numPr>
        <w:textAlignment w:val="baseline"/>
        <w:rPr>
          <w:rFonts w:asciiTheme="minorHAnsi" w:hAnsiTheme="minorHAnsi" w:cstheme="minorHAnsi"/>
        </w:rPr>
      </w:pPr>
      <w:r w:rsidRPr="00C9436E">
        <w:rPr>
          <w:rFonts w:asciiTheme="minorHAnsi" w:hAnsiTheme="minorHAnsi" w:cstheme="minorHAnsi"/>
          <w:b/>
          <w:bCs/>
        </w:rPr>
        <w:t>Algemene informatie</w:t>
      </w:r>
      <w:r w:rsidRPr="00C9436E">
        <w:rPr>
          <w:rFonts w:asciiTheme="minorHAnsi" w:hAnsiTheme="minorHAnsi" w:cstheme="minorHAnsi"/>
        </w:rPr>
        <w:t xml:space="preserve"> bij de aanvraag (pag. 2);</w:t>
      </w:r>
    </w:p>
    <w:p w14:paraId="352FF777" w14:textId="09470800" w:rsidR="00910F22" w:rsidRPr="00C9436E" w:rsidRDefault="00910F22" w:rsidP="00910F22">
      <w:pPr>
        <w:pStyle w:val="Lijstalinea"/>
        <w:numPr>
          <w:ilvl w:val="1"/>
          <w:numId w:val="1"/>
        </w:numPr>
        <w:textAlignment w:val="baseline"/>
        <w:rPr>
          <w:rFonts w:asciiTheme="minorHAnsi" w:hAnsiTheme="minorHAnsi" w:cstheme="minorHAnsi"/>
        </w:rPr>
      </w:pPr>
      <w:r w:rsidRPr="00C9436E">
        <w:rPr>
          <w:rFonts w:asciiTheme="minorHAnsi" w:hAnsiTheme="minorHAnsi" w:cstheme="minorHAnsi"/>
          <w:b/>
          <w:bCs/>
        </w:rPr>
        <w:t>Format</w:t>
      </w:r>
      <w:r w:rsidRPr="00C9436E">
        <w:rPr>
          <w:rFonts w:asciiTheme="minorHAnsi" w:hAnsiTheme="minorHAnsi" w:cstheme="minorHAnsi"/>
        </w:rPr>
        <w:t xml:space="preserve"> </w:t>
      </w:r>
      <w:r w:rsidRPr="00C9436E">
        <w:rPr>
          <w:rFonts w:asciiTheme="minorHAnsi" w:hAnsiTheme="minorHAnsi" w:cstheme="minorHAnsi"/>
          <w:b/>
          <w:bCs/>
        </w:rPr>
        <w:t>beknopte beschrijving</w:t>
      </w:r>
      <w:r w:rsidRPr="00C9436E">
        <w:rPr>
          <w:rFonts w:asciiTheme="minorHAnsi" w:hAnsiTheme="minorHAnsi" w:cstheme="minorHAnsi"/>
        </w:rPr>
        <w:t xml:space="preserve"> van het project of de activiteit (pag. 3);</w:t>
      </w:r>
    </w:p>
    <w:p w14:paraId="3DF02751" w14:textId="0963DE6A" w:rsidR="00910F22" w:rsidRPr="00C9436E" w:rsidRDefault="00910F22" w:rsidP="00910F22">
      <w:pPr>
        <w:pStyle w:val="Lijstalinea"/>
        <w:numPr>
          <w:ilvl w:val="1"/>
          <w:numId w:val="1"/>
        </w:numPr>
        <w:textAlignment w:val="baseline"/>
        <w:rPr>
          <w:rFonts w:asciiTheme="minorHAnsi" w:hAnsiTheme="minorHAnsi" w:cstheme="minorHAnsi"/>
        </w:rPr>
      </w:pPr>
      <w:r w:rsidRPr="00C9436E">
        <w:rPr>
          <w:rFonts w:asciiTheme="minorHAnsi" w:hAnsiTheme="minorHAnsi" w:cstheme="minorHAnsi"/>
          <w:b/>
          <w:bCs/>
        </w:rPr>
        <w:t>Format voor begroting</w:t>
      </w:r>
      <w:r w:rsidRPr="00C9436E">
        <w:rPr>
          <w:rFonts w:asciiTheme="minorHAnsi" w:hAnsiTheme="minorHAnsi" w:cstheme="minorHAnsi"/>
        </w:rPr>
        <w:t xml:space="preserve"> bij de aanvraag (pag. </w:t>
      </w:r>
      <w:r w:rsidR="003D0C1F">
        <w:rPr>
          <w:rFonts w:asciiTheme="minorHAnsi" w:hAnsiTheme="minorHAnsi" w:cstheme="minorHAnsi"/>
        </w:rPr>
        <w:t>3</w:t>
      </w:r>
      <w:r w:rsidRPr="00C9436E">
        <w:rPr>
          <w:rFonts w:asciiTheme="minorHAnsi" w:hAnsiTheme="minorHAnsi" w:cstheme="minorHAnsi"/>
        </w:rPr>
        <w:t>);</w:t>
      </w:r>
    </w:p>
    <w:p w14:paraId="1F3DFD8E" w14:textId="6DEB30C3" w:rsidR="00910F22" w:rsidRPr="00C9436E" w:rsidRDefault="00910F22" w:rsidP="00910F22">
      <w:pPr>
        <w:pStyle w:val="Lijstalinea"/>
        <w:numPr>
          <w:ilvl w:val="1"/>
          <w:numId w:val="1"/>
        </w:numPr>
        <w:textAlignment w:val="baseline"/>
        <w:rPr>
          <w:rFonts w:asciiTheme="minorHAnsi" w:hAnsiTheme="minorHAnsi" w:cstheme="minorHAnsi"/>
        </w:rPr>
      </w:pPr>
      <w:r w:rsidRPr="00C9436E">
        <w:rPr>
          <w:rFonts w:asciiTheme="minorHAnsi" w:hAnsiTheme="minorHAnsi" w:cstheme="minorHAnsi"/>
          <w:b/>
          <w:bCs/>
        </w:rPr>
        <w:t>Ondertekening</w:t>
      </w:r>
      <w:r w:rsidRPr="00C9436E">
        <w:rPr>
          <w:rFonts w:asciiTheme="minorHAnsi" w:hAnsiTheme="minorHAnsi" w:cstheme="minorHAnsi"/>
        </w:rPr>
        <w:t xml:space="preserve"> (pag. </w:t>
      </w:r>
      <w:r w:rsidR="003D0C1F">
        <w:rPr>
          <w:rFonts w:asciiTheme="minorHAnsi" w:hAnsiTheme="minorHAnsi" w:cstheme="minorHAnsi"/>
        </w:rPr>
        <w:t>3</w:t>
      </w:r>
      <w:r w:rsidRPr="00C9436E">
        <w:rPr>
          <w:rFonts w:asciiTheme="minorHAnsi" w:hAnsiTheme="minorHAnsi" w:cstheme="minorHAnsi"/>
        </w:rPr>
        <w:t>);</w:t>
      </w:r>
    </w:p>
    <w:p w14:paraId="7EDD2109" w14:textId="059BA25B" w:rsidR="008D361F" w:rsidRPr="00C9436E" w:rsidRDefault="00910F22" w:rsidP="00910F22">
      <w:pPr>
        <w:pStyle w:val="Lijstalinea"/>
        <w:numPr>
          <w:ilvl w:val="1"/>
          <w:numId w:val="1"/>
        </w:numPr>
        <w:textAlignment w:val="baseline"/>
        <w:rPr>
          <w:rFonts w:asciiTheme="minorHAnsi" w:hAnsiTheme="minorHAnsi" w:cstheme="minorHAnsi"/>
        </w:rPr>
      </w:pPr>
      <w:r w:rsidRPr="00C9436E">
        <w:rPr>
          <w:rFonts w:asciiTheme="minorHAnsi" w:hAnsiTheme="minorHAnsi" w:cstheme="minorHAnsi"/>
        </w:rPr>
        <w:t>Optioneel: voor de volledigheid en om een beter beeld te krijgen bij het plan, kan het projectplan meegestuurd worden.</w:t>
      </w:r>
    </w:p>
    <w:p w14:paraId="04494791" w14:textId="5262E1F7" w:rsidR="008D361F" w:rsidRPr="00C9436E" w:rsidRDefault="008D361F" w:rsidP="008D361F">
      <w:pPr>
        <w:pStyle w:val="Lijstalinea"/>
        <w:numPr>
          <w:ilvl w:val="0"/>
          <w:numId w:val="1"/>
        </w:numPr>
        <w:textAlignment w:val="baseline"/>
        <w:rPr>
          <w:rFonts w:asciiTheme="minorHAnsi" w:hAnsiTheme="minorHAnsi" w:cstheme="minorHAnsi"/>
        </w:rPr>
      </w:pPr>
      <w:r w:rsidRPr="00C9436E">
        <w:rPr>
          <w:rFonts w:asciiTheme="minorHAnsi" w:hAnsiTheme="minorHAnsi" w:cstheme="minorHAnsi"/>
        </w:rPr>
        <w:t xml:space="preserve">Vragen? Neem contact op </w:t>
      </w:r>
      <w:r w:rsidR="00427E75">
        <w:rPr>
          <w:rFonts w:asciiTheme="minorHAnsi" w:hAnsiTheme="minorHAnsi" w:cstheme="minorHAnsi"/>
        </w:rPr>
        <w:t xml:space="preserve">via </w:t>
      </w:r>
      <w:hyperlink r:id="rId9" w:history="1">
        <w:r w:rsidR="00427E75" w:rsidRPr="00AF57D5">
          <w:rPr>
            <w:rStyle w:val="Hyperlink"/>
            <w:rFonts w:asciiTheme="minorHAnsi" w:hAnsiTheme="minorHAnsi" w:cstheme="minorHAnsi"/>
          </w:rPr>
          <w:t>info@sportinmaasgouw.nl</w:t>
        </w:r>
      </w:hyperlink>
      <w:r w:rsidR="00427E75">
        <w:rPr>
          <w:rFonts w:asciiTheme="minorHAnsi" w:hAnsiTheme="minorHAnsi" w:cstheme="minorHAnsi"/>
        </w:rPr>
        <w:t xml:space="preserve">. </w:t>
      </w:r>
      <w:r w:rsidRPr="00C9436E">
        <w:rPr>
          <w:rFonts w:asciiTheme="minorHAnsi" w:hAnsiTheme="minorHAnsi" w:cstheme="minorHAnsi"/>
        </w:rPr>
        <w:t xml:space="preserve">  </w:t>
      </w:r>
    </w:p>
    <w:p w14:paraId="0A4B2B5E" w14:textId="3EB025D2" w:rsidR="008D361F" w:rsidRPr="00C9436E" w:rsidRDefault="008D361F" w:rsidP="008D361F">
      <w:pPr>
        <w:ind w:right="-150"/>
        <w:textAlignment w:val="baseline"/>
        <w:rPr>
          <w:rFonts w:cstheme="minorHAnsi"/>
          <w:b/>
          <w:bCs/>
        </w:rPr>
      </w:pPr>
      <w:r w:rsidRPr="00C9436E">
        <w:rPr>
          <w:rFonts w:cstheme="minorHAnsi"/>
        </w:rPr>
        <w:t> </w:t>
      </w:r>
      <w:r w:rsidRPr="00C9436E">
        <w:rPr>
          <w:rFonts w:cstheme="minorHAnsi"/>
        </w:rPr>
        <w:br/>
      </w:r>
    </w:p>
    <w:p w14:paraId="06A7BBF0" w14:textId="6BE1A713" w:rsidR="00910F22" w:rsidRPr="00C9436E" w:rsidRDefault="00910F22">
      <w:pPr>
        <w:rPr>
          <w:rFonts w:cstheme="minorHAnsi"/>
          <w:b/>
          <w:bCs/>
        </w:rPr>
      </w:pPr>
      <w:r w:rsidRPr="00C9436E">
        <w:rPr>
          <w:rFonts w:cstheme="minorHAnsi"/>
          <w:b/>
          <w:bCs/>
        </w:rPr>
        <w:br w:type="page"/>
      </w:r>
    </w:p>
    <w:p w14:paraId="4AD36948" w14:textId="2BB6CA6D" w:rsidR="00910F22" w:rsidRPr="00C9436E" w:rsidRDefault="00910F22" w:rsidP="00C9436E">
      <w:pPr>
        <w:pStyle w:val="Geenafstand"/>
        <w:jc w:val="center"/>
        <w:rPr>
          <w:rFonts w:cstheme="minorHAnsi"/>
          <w:b/>
          <w:bCs/>
          <w:sz w:val="28"/>
          <w:szCs w:val="28"/>
        </w:rPr>
      </w:pPr>
      <w:r w:rsidRPr="00C9436E">
        <w:rPr>
          <w:rFonts w:cstheme="minorHAnsi"/>
          <w:b/>
          <w:bCs/>
          <w:sz w:val="28"/>
          <w:szCs w:val="28"/>
        </w:rPr>
        <w:lastRenderedPageBreak/>
        <w:t>Algemene informatie</w:t>
      </w:r>
    </w:p>
    <w:p w14:paraId="1E808095" w14:textId="77777777" w:rsidR="00C9436E" w:rsidRPr="00C9436E" w:rsidRDefault="00C9436E" w:rsidP="00C9436E">
      <w:pPr>
        <w:pStyle w:val="Geenafstand"/>
        <w:jc w:val="center"/>
        <w:rPr>
          <w:rFonts w:cstheme="minorHAnsi"/>
          <w:b/>
          <w:bCs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9436E" w:rsidRPr="00C9436E" w14:paraId="127488C5" w14:textId="77777777" w:rsidTr="00C9436E">
        <w:tc>
          <w:tcPr>
            <w:tcW w:w="3256" w:type="dxa"/>
          </w:tcPr>
          <w:p w14:paraId="77FB1F58" w14:textId="111C7522" w:rsidR="00C9436E" w:rsidRPr="00C9436E" w:rsidRDefault="00C9436E" w:rsidP="008D361F">
            <w:pPr>
              <w:pStyle w:val="Geenafstand"/>
              <w:rPr>
                <w:rFonts w:cstheme="minorHAnsi"/>
              </w:rPr>
            </w:pPr>
            <w:r w:rsidRPr="00C9436E">
              <w:rPr>
                <w:rFonts w:cstheme="minorHAnsi"/>
              </w:rPr>
              <w:t>Naam project / activiteit</w:t>
            </w:r>
          </w:p>
        </w:tc>
        <w:tc>
          <w:tcPr>
            <w:tcW w:w="5806" w:type="dxa"/>
          </w:tcPr>
          <w:p w14:paraId="77EE77BD" w14:textId="77777777" w:rsidR="00C9436E" w:rsidRPr="00C9436E" w:rsidRDefault="00C9436E" w:rsidP="008D361F">
            <w:pPr>
              <w:pStyle w:val="Geenafstand"/>
              <w:rPr>
                <w:rFonts w:cstheme="minorHAnsi"/>
              </w:rPr>
            </w:pPr>
          </w:p>
        </w:tc>
      </w:tr>
      <w:tr w:rsidR="00C9436E" w:rsidRPr="00C9436E" w14:paraId="1870C506" w14:textId="77777777" w:rsidTr="00C9436E">
        <w:tc>
          <w:tcPr>
            <w:tcW w:w="3256" w:type="dxa"/>
          </w:tcPr>
          <w:p w14:paraId="1BAFB1D4" w14:textId="0817CE4F" w:rsidR="00C9436E" w:rsidRPr="00C9436E" w:rsidRDefault="00C9436E" w:rsidP="008D361F">
            <w:pPr>
              <w:pStyle w:val="Geenafstand"/>
              <w:rPr>
                <w:rFonts w:cstheme="minorHAnsi"/>
              </w:rPr>
            </w:pPr>
            <w:r w:rsidRPr="00C9436E">
              <w:rPr>
                <w:rFonts w:cstheme="minorHAnsi"/>
              </w:rPr>
              <w:t>Uitvoeringsperiode of datum</w:t>
            </w:r>
          </w:p>
        </w:tc>
        <w:tc>
          <w:tcPr>
            <w:tcW w:w="5806" w:type="dxa"/>
          </w:tcPr>
          <w:p w14:paraId="3E45D7B3" w14:textId="77777777" w:rsidR="00C9436E" w:rsidRPr="00C9436E" w:rsidRDefault="00C9436E" w:rsidP="008D361F">
            <w:pPr>
              <w:pStyle w:val="Geenafstand"/>
              <w:rPr>
                <w:rFonts w:cstheme="minorHAnsi"/>
              </w:rPr>
            </w:pPr>
          </w:p>
        </w:tc>
      </w:tr>
    </w:tbl>
    <w:p w14:paraId="7F1BDAFE" w14:textId="34A92A3E" w:rsidR="00C9436E" w:rsidRPr="00C9436E" w:rsidRDefault="008D361F" w:rsidP="008D361F">
      <w:pPr>
        <w:pStyle w:val="Geenafstand"/>
        <w:rPr>
          <w:rFonts w:cstheme="minorHAnsi"/>
          <w:b/>
          <w:bCs/>
        </w:rPr>
      </w:pPr>
      <w:r w:rsidRPr="00C9436E">
        <w:rPr>
          <w:rFonts w:cstheme="minorHAnsi"/>
          <w:b/>
          <w:bCs/>
        </w:rPr>
        <w:br/>
      </w:r>
      <w:r w:rsidRPr="00C9436E">
        <w:rPr>
          <w:rFonts w:cstheme="minorHAnsi"/>
        </w:rPr>
        <w:t> </w:t>
      </w:r>
      <w:r w:rsidRPr="00C9436E">
        <w:rPr>
          <w:rFonts w:cstheme="minorHAnsi"/>
        </w:rPr>
        <w:br/>
      </w:r>
      <w:r w:rsidRPr="00C9436E">
        <w:rPr>
          <w:rFonts w:cstheme="minorHAnsi"/>
          <w:b/>
          <w:bCs/>
        </w:rPr>
        <w:t>Contact-/organisatiegegevens 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9436E" w:rsidRPr="00C9436E" w14:paraId="7ECF66A0" w14:textId="77777777" w:rsidTr="00C9436E">
        <w:tc>
          <w:tcPr>
            <w:tcW w:w="3256" w:type="dxa"/>
          </w:tcPr>
          <w:p w14:paraId="32688CF2" w14:textId="306AEBDC" w:rsidR="00C9436E" w:rsidRPr="00C9436E" w:rsidRDefault="00C9436E" w:rsidP="008D361F">
            <w:pPr>
              <w:pStyle w:val="Geenafstand"/>
              <w:rPr>
                <w:rFonts w:cstheme="minorHAnsi"/>
              </w:rPr>
            </w:pPr>
            <w:r w:rsidRPr="00C9436E">
              <w:rPr>
                <w:rFonts w:cstheme="minorHAnsi"/>
              </w:rPr>
              <w:t>Naam organisatie</w:t>
            </w:r>
          </w:p>
        </w:tc>
        <w:tc>
          <w:tcPr>
            <w:tcW w:w="5806" w:type="dxa"/>
          </w:tcPr>
          <w:p w14:paraId="6FF400CB" w14:textId="77777777" w:rsidR="00C9436E" w:rsidRPr="00C9436E" w:rsidRDefault="00C9436E" w:rsidP="008D361F">
            <w:pPr>
              <w:pStyle w:val="Geenafstand"/>
              <w:rPr>
                <w:rFonts w:cstheme="minorHAnsi"/>
              </w:rPr>
            </w:pPr>
          </w:p>
        </w:tc>
      </w:tr>
      <w:tr w:rsidR="00C9436E" w:rsidRPr="00C9436E" w14:paraId="4FB1D0E5" w14:textId="77777777" w:rsidTr="00C9436E">
        <w:tc>
          <w:tcPr>
            <w:tcW w:w="3256" w:type="dxa"/>
          </w:tcPr>
          <w:p w14:paraId="75A10421" w14:textId="10CFFA54" w:rsidR="00C9436E" w:rsidRPr="00C9436E" w:rsidRDefault="00C9436E" w:rsidP="008D361F">
            <w:pPr>
              <w:pStyle w:val="Geenafstand"/>
              <w:rPr>
                <w:rFonts w:cstheme="minorHAnsi"/>
              </w:rPr>
            </w:pPr>
            <w:r w:rsidRPr="00C9436E">
              <w:rPr>
                <w:rFonts w:cstheme="minorHAnsi"/>
              </w:rPr>
              <w:t>Adres (straat en huisnummer)</w:t>
            </w:r>
          </w:p>
        </w:tc>
        <w:tc>
          <w:tcPr>
            <w:tcW w:w="5806" w:type="dxa"/>
          </w:tcPr>
          <w:p w14:paraId="3D285781" w14:textId="77777777" w:rsidR="00C9436E" w:rsidRPr="00C9436E" w:rsidRDefault="00C9436E" w:rsidP="008D361F">
            <w:pPr>
              <w:pStyle w:val="Geenafstand"/>
              <w:rPr>
                <w:rFonts w:cstheme="minorHAnsi"/>
              </w:rPr>
            </w:pPr>
          </w:p>
        </w:tc>
      </w:tr>
      <w:tr w:rsidR="00C9436E" w:rsidRPr="00C9436E" w14:paraId="3634DFA8" w14:textId="77777777" w:rsidTr="00C9436E">
        <w:tc>
          <w:tcPr>
            <w:tcW w:w="3256" w:type="dxa"/>
          </w:tcPr>
          <w:p w14:paraId="73A7C3A5" w14:textId="20258A89" w:rsidR="00C9436E" w:rsidRPr="00C9436E" w:rsidRDefault="00C9436E" w:rsidP="008D361F">
            <w:pPr>
              <w:pStyle w:val="Geenafstand"/>
              <w:rPr>
                <w:rFonts w:cstheme="minorHAnsi"/>
              </w:rPr>
            </w:pPr>
            <w:r w:rsidRPr="00C9436E">
              <w:rPr>
                <w:rFonts w:cstheme="minorHAnsi"/>
              </w:rPr>
              <w:t>PC en woonplaats</w:t>
            </w:r>
          </w:p>
        </w:tc>
        <w:tc>
          <w:tcPr>
            <w:tcW w:w="5806" w:type="dxa"/>
          </w:tcPr>
          <w:p w14:paraId="060984B6" w14:textId="77777777" w:rsidR="00C9436E" w:rsidRPr="00C9436E" w:rsidRDefault="00C9436E" w:rsidP="008D361F">
            <w:pPr>
              <w:pStyle w:val="Geenafstand"/>
              <w:rPr>
                <w:rFonts w:cstheme="minorHAnsi"/>
              </w:rPr>
            </w:pPr>
          </w:p>
        </w:tc>
      </w:tr>
      <w:tr w:rsidR="00C9436E" w:rsidRPr="00C9436E" w14:paraId="4DAA59DB" w14:textId="77777777" w:rsidTr="00C9436E">
        <w:tc>
          <w:tcPr>
            <w:tcW w:w="3256" w:type="dxa"/>
          </w:tcPr>
          <w:p w14:paraId="257509F2" w14:textId="4B084B39" w:rsidR="00C9436E" w:rsidRPr="00C9436E" w:rsidRDefault="00C9436E" w:rsidP="008D361F">
            <w:pPr>
              <w:pStyle w:val="Geenafstand"/>
              <w:rPr>
                <w:rFonts w:cstheme="minorHAnsi"/>
              </w:rPr>
            </w:pPr>
            <w:r w:rsidRPr="00C9436E">
              <w:rPr>
                <w:rFonts w:cstheme="minorHAnsi"/>
              </w:rPr>
              <w:t>Telefoonnummer</w:t>
            </w:r>
          </w:p>
        </w:tc>
        <w:tc>
          <w:tcPr>
            <w:tcW w:w="5806" w:type="dxa"/>
          </w:tcPr>
          <w:p w14:paraId="160B618F" w14:textId="77777777" w:rsidR="00C9436E" w:rsidRPr="00C9436E" w:rsidRDefault="00C9436E" w:rsidP="008D361F">
            <w:pPr>
              <w:pStyle w:val="Geenafstand"/>
              <w:rPr>
                <w:rFonts w:cstheme="minorHAnsi"/>
              </w:rPr>
            </w:pPr>
          </w:p>
        </w:tc>
      </w:tr>
      <w:tr w:rsidR="00C9436E" w:rsidRPr="00C9436E" w14:paraId="1AEE1F5D" w14:textId="77777777" w:rsidTr="00C9436E">
        <w:tc>
          <w:tcPr>
            <w:tcW w:w="3256" w:type="dxa"/>
          </w:tcPr>
          <w:p w14:paraId="1B45F529" w14:textId="32001D2F" w:rsidR="00C9436E" w:rsidRPr="00C9436E" w:rsidRDefault="00C9436E" w:rsidP="008D361F">
            <w:pPr>
              <w:pStyle w:val="Geenafstand"/>
              <w:rPr>
                <w:rFonts w:cstheme="minorHAnsi"/>
              </w:rPr>
            </w:pPr>
            <w:r w:rsidRPr="00C9436E">
              <w:rPr>
                <w:rFonts w:cstheme="minorHAnsi"/>
              </w:rPr>
              <w:t>Website</w:t>
            </w:r>
          </w:p>
        </w:tc>
        <w:tc>
          <w:tcPr>
            <w:tcW w:w="5806" w:type="dxa"/>
          </w:tcPr>
          <w:p w14:paraId="65DAEE20" w14:textId="77777777" w:rsidR="00C9436E" w:rsidRPr="00C9436E" w:rsidRDefault="00C9436E" w:rsidP="008D361F">
            <w:pPr>
              <w:pStyle w:val="Geenafstand"/>
              <w:rPr>
                <w:rFonts w:cstheme="minorHAnsi"/>
              </w:rPr>
            </w:pPr>
          </w:p>
        </w:tc>
      </w:tr>
      <w:tr w:rsidR="00C9436E" w:rsidRPr="00C9436E" w14:paraId="44DE0778" w14:textId="77777777" w:rsidTr="00C9436E">
        <w:tc>
          <w:tcPr>
            <w:tcW w:w="3256" w:type="dxa"/>
          </w:tcPr>
          <w:p w14:paraId="3C35EF2E" w14:textId="257E9F9C" w:rsidR="00C9436E" w:rsidRPr="00C9436E" w:rsidRDefault="00C9436E" w:rsidP="008D361F">
            <w:pPr>
              <w:pStyle w:val="Geenafstand"/>
              <w:rPr>
                <w:rFonts w:cstheme="minorHAnsi"/>
              </w:rPr>
            </w:pPr>
            <w:r w:rsidRPr="00C9436E">
              <w:rPr>
                <w:rFonts w:cstheme="minorHAnsi"/>
              </w:rPr>
              <w:t>Nummer KVK</w:t>
            </w:r>
          </w:p>
        </w:tc>
        <w:tc>
          <w:tcPr>
            <w:tcW w:w="5806" w:type="dxa"/>
          </w:tcPr>
          <w:p w14:paraId="7C257A9E" w14:textId="77777777" w:rsidR="00C9436E" w:rsidRPr="00C9436E" w:rsidRDefault="00C9436E" w:rsidP="008D361F">
            <w:pPr>
              <w:pStyle w:val="Geenafstand"/>
              <w:rPr>
                <w:rFonts w:cstheme="minorHAnsi"/>
              </w:rPr>
            </w:pPr>
          </w:p>
        </w:tc>
      </w:tr>
      <w:tr w:rsidR="00C9436E" w:rsidRPr="00C9436E" w14:paraId="5C6E6EE6" w14:textId="77777777" w:rsidTr="00C9436E">
        <w:tc>
          <w:tcPr>
            <w:tcW w:w="3256" w:type="dxa"/>
          </w:tcPr>
          <w:p w14:paraId="14D15B0A" w14:textId="163BC9D7" w:rsidR="00C9436E" w:rsidRPr="00C9436E" w:rsidRDefault="00C9436E" w:rsidP="008D361F">
            <w:pPr>
              <w:pStyle w:val="Geenafstand"/>
              <w:rPr>
                <w:rFonts w:cstheme="minorHAnsi"/>
              </w:rPr>
            </w:pPr>
            <w:r w:rsidRPr="00C9436E">
              <w:rPr>
                <w:rFonts w:cstheme="minorHAnsi"/>
              </w:rPr>
              <w:t>Rekeningnummer (IBAN)</w:t>
            </w:r>
          </w:p>
        </w:tc>
        <w:tc>
          <w:tcPr>
            <w:tcW w:w="5806" w:type="dxa"/>
          </w:tcPr>
          <w:p w14:paraId="3E9E5D4F" w14:textId="77777777" w:rsidR="00C9436E" w:rsidRPr="00C9436E" w:rsidRDefault="00C9436E" w:rsidP="008D361F">
            <w:pPr>
              <w:pStyle w:val="Geenafstand"/>
              <w:rPr>
                <w:rFonts w:cstheme="minorHAnsi"/>
              </w:rPr>
            </w:pPr>
          </w:p>
        </w:tc>
      </w:tr>
      <w:tr w:rsidR="00C9436E" w:rsidRPr="00C9436E" w14:paraId="43B2EE81" w14:textId="77777777" w:rsidTr="00C9436E">
        <w:tc>
          <w:tcPr>
            <w:tcW w:w="3256" w:type="dxa"/>
          </w:tcPr>
          <w:p w14:paraId="13A1472C" w14:textId="53A355EB" w:rsidR="00C9436E" w:rsidRPr="00C9436E" w:rsidRDefault="00C9436E" w:rsidP="008D361F">
            <w:pPr>
              <w:pStyle w:val="Geenafstand"/>
              <w:rPr>
                <w:rFonts w:cstheme="minorHAnsi"/>
              </w:rPr>
            </w:pPr>
            <w:r w:rsidRPr="00C9436E">
              <w:rPr>
                <w:rFonts w:cstheme="minorHAnsi"/>
              </w:rPr>
              <w:t>Ten name van</w:t>
            </w:r>
          </w:p>
        </w:tc>
        <w:tc>
          <w:tcPr>
            <w:tcW w:w="5806" w:type="dxa"/>
          </w:tcPr>
          <w:p w14:paraId="2D341FC1" w14:textId="77777777" w:rsidR="00C9436E" w:rsidRPr="00C9436E" w:rsidRDefault="00C9436E" w:rsidP="008D361F">
            <w:pPr>
              <w:pStyle w:val="Geenafstand"/>
              <w:rPr>
                <w:rFonts w:cstheme="minorHAnsi"/>
              </w:rPr>
            </w:pPr>
          </w:p>
        </w:tc>
      </w:tr>
      <w:tr w:rsidR="00C9436E" w:rsidRPr="00C9436E" w14:paraId="39842CEC" w14:textId="77777777" w:rsidTr="00C9436E">
        <w:tc>
          <w:tcPr>
            <w:tcW w:w="3256" w:type="dxa"/>
          </w:tcPr>
          <w:p w14:paraId="4C8C70CA" w14:textId="7BFC7034" w:rsidR="00C9436E" w:rsidRPr="00C9436E" w:rsidRDefault="00C9436E" w:rsidP="008D361F">
            <w:pPr>
              <w:pStyle w:val="Geenafstand"/>
              <w:rPr>
                <w:rFonts w:cstheme="minorHAnsi"/>
              </w:rPr>
            </w:pPr>
            <w:r w:rsidRPr="00C9436E">
              <w:rPr>
                <w:rFonts w:cstheme="minorHAnsi"/>
              </w:rPr>
              <w:t>Plaats</w:t>
            </w:r>
          </w:p>
        </w:tc>
        <w:tc>
          <w:tcPr>
            <w:tcW w:w="5806" w:type="dxa"/>
          </w:tcPr>
          <w:p w14:paraId="42CFD0A5" w14:textId="77777777" w:rsidR="00C9436E" w:rsidRPr="00C9436E" w:rsidRDefault="00C9436E" w:rsidP="008D361F">
            <w:pPr>
              <w:pStyle w:val="Geenafstand"/>
              <w:rPr>
                <w:rFonts w:cstheme="minorHAnsi"/>
              </w:rPr>
            </w:pPr>
          </w:p>
        </w:tc>
      </w:tr>
    </w:tbl>
    <w:p w14:paraId="7F86D8E2" w14:textId="131931D6" w:rsidR="008D361F" w:rsidRPr="00C9436E" w:rsidRDefault="008D361F" w:rsidP="00C9436E">
      <w:pPr>
        <w:pStyle w:val="Geenafstand"/>
        <w:rPr>
          <w:rFonts w:cstheme="minorHAnsi"/>
        </w:rPr>
      </w:pPr>
    </w:p>
    <w:p w14:paraId="48999DE8" w14:textId="77777777" w:rsidR="00C9436E" w:rsidRPr="00C9436E" w:rsidRDefault="00C9436E" w:rsidP="00C9436E">
      <w:pPr>
        <w:pStyle w:val="Geenafstand"/>
        <w:rPr>
          <w:rFonts w:cstheme="minorHAnsi"/>
        </w:rPr>
      </w:pPr>
    </w:p>
    <w:p w14:paraId="5D532867" w14:textId="205396C1" w:rsidR="00C9436E" w:rsidRPr="00C9436E" w:rsidRDefault="008D361F" w:rsidP="00C9436E">
      <w:pPr>
        <w:pStyle w:val="Geenafstand"/>
        <w:rPr>
          <w:rFonts w:cstheme="minorHAnsi"/>
        </w:rPr>
      </w:pPr>
      <w:r w:rsidRPr="00C9436E">
        <w:rPr>
          <w:rFonts w:cstheme="minorHAnsi"/>
          <w:b/>
          <w:bCs/>
        </w:rPr>
        <w:t>Contactgegevens aanvrager</w:t>
      </w:r>
      <w:r w:rsidRPr="00C9436E">
        <w:rPr>
          <w:rFonts w:cstheme="minorHAnsi"/>
          <w:b/>
          <w:bCs/>
        </w:rPr>
        <w:tab/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9436E" w:rsidRPr="00C9436E" w14:paraId="4D328F17" w14:textId="77777777" w:rsidTr="00C9436E">
        <w:tc>
          <w:tcPr>
            <w:tcW w:w="3256" w:type="dxa"/>
          </w:tcPr>
          <w:p w14:paraId="744A21A9" w14:textId="01F24D58" w:rsidR="00C9436E" w:rsidRPr="00C9436E" w:rsidRDefault="00C9436E" w:rsidP="008D361F">
            <w:pPr>
              <w:rPr>
                <w:rFonts w:cstheme="minorHAnsi"/>
              </w:rPr>
            </w:pPr>
            <w:r w:rsidRPr="00C9436E">
              <w:rPr>
                <w:rFonts w:cstheme="minorHAnsi"/>
              </w:rPr>
              <w:t>Naam contactpersoon</w:t>
            </w:r>
          </w:p>
        </w:tc>
        <w:tc>
          <w:tcPr>
            <w:tcW w:w="5806" w:type="dxa"/>
          </w:tcPr>
          <w:p w14:paraId="5AFA3E3D" w14:textId="77777777" w:rsidR="00C9436E" w:rsidRPr="00C9436E" w:rsidRDefault="00C9436E" w:rsidP="008D361F">
            <w:pPr>
              <w:rPr>
                <w:rFonts w:cstheme="minorHAnsi"/>
              </w:rPr>
            </w:pPr>
          </w:p>
        </w:tc>
      </w:tr>
      <w:tr w:rsidR="00C9436E" w:rsidRPr="00C9436E" w14:paraId="03682D9D" w14:textId="77777777" w:rsidTr="00C9436E">
        <w:tc>
          <w:tcPr>
            <w:tcW w:w="3256" w:type="dxa"/>
          </w:tcPr>
          <w:p w14:paraId="27A83289" w14:textId="76A06840" w:rsidR="00C9436E" w:rsidRPr="00C9436E" w:rsidRDefault="00C9436E" w:rsidP="008D361F">
            <w:pPr>
              <w:rPr>
                <w:rFonts w:cstheme="minorHAnsi"/>
              </w:rPr>
            </w:pPr>
            <w:r w:rsidRPr="00C9436E">
              <w:rPr>
                <w:rFonts w:cstheme="minorHAnsi"/>
              </w:rPr>
              <w:t>Telefoonnummer</w:t>
            </w:r>
          </w:p>
        </w:tc>
        <w:tc>
          <w:tcPr>
            <w:tcW w:w="5806" w:type="dxa"/>
          </w:tcPr>
          <w:p w14:paraId="7AA768B0" w14:textId="77777777" w:rsidR="00C9436E" w:rsidRPr="00C9436E" w:rsidRDefault="00C9436E" w:rsidP="008D361F">
            <w:pPr>
              <w:rPr>
                <w:rFonts w:cstheme="minorHAnsi"/>
              </w:rPr>
            </w:pPr>
          </w:p>
        </w:tc>
      </w:tr>
      <w:tr w:rsidR="00C9436E" w:rsidRPr="00C9436E" w14:paraId="7D01031A" w14:textId="77777777" w:rsidTr="00C9436E">
        <w:tc>
          <w:tcPr>
            <w:tcW w:w="3256" w:type="dxa"/>
          </w:tcPr>
          <w:p w14:paraId="4EAA954F" w14:textId="7252BCC9" w:rsidR="00C9436E" w:rsidRPr="00C9436E" w:rsidRDefault="00C9436E" w:rsidP="008D361F">
            <w:pPr>
              <w:rPr>
                <w:rFonts w:cstheme="minorHAnsi"/>
              </w:rPr>
            </w:pPr>
            <w:r w:rsidRPr="00C9436E">
              <w:rPr>
                <w:rFonts w:cstheme="minorHAnsi"/>
              </w:rPr>
              <w:t>E-mailadres</w:t>
            </w:r>
          </w:p>
        </w:tc>
        <w:tc>
          <w:tcPr>
            <w:tcW w:w="5806" w:type="dxa"/>
          </w:tcPr>
          <w:p w14:paraId="012ED729" w14:textId="77777777" w:rsidR="00C9436E" w:rsidRPr="00C9436E" w:rsidRDefault="00C9436E" w:rsidP="008D361F">
            <w:pPr>
              <w:rPr>
                <w:rFonts w:cstheme="minorHAnsi"/>
              </w:rPr>
            </w:pPr>
          </w:p>
        </w:tc>
      </w:tr>
    </w:tbl>
    <w:p w14:paraId="1AC0FA0E" w14:textId="484BABD7" w:rsidR="00C9436E" w:rsidRPr="00C9436E" w:rsidRDefault="00C9436E" w:rsidP="00C9436E">
      <w:pPr>
        <w:pStyle w:val="Geenafstand"/>
        <w:rPr>
          <w:rFonts w:cstheme="minorHAnsi"/>
        </w:rPr>
      </w:pPr>
    </w:p>
    <w:p w14:paraId="1A0C39CA" w14:textId="77777777" w:rsidR="00C9436E" w:rsidRPr="00C9436E" w:rsidRDefault="00C9436E" w:rsidP="00C9436E">
      <w:pPr>
        <w:pStyle w:val="Geenafstand"/>
        <w:rPr>
          <w:rFonts w:cstheme="minorHAnsi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C9436E" w:rsidRPr="00C9436E" w14:paraId="57471776" w14:textId="77777777" w:rsidTr="00C9436E">
        <w:tc>
          <w:tcPr>
            <w:tcW w:w="3256" w:type="dxa"/>
          </w:tcPr>
          <w:p w14:paraId="7FB0774A" w14:textId="1EE760DF" w:rsidR="00C9436E" w:rsidRPr="00C9436E" w:rsidRDefault="00C9436E" w:rsidP="00C9436E">
            <w:pPr>
              <w:pStyle w:val="Geenafstand"/>
              <w:rPr>
                <w:rFonts w:cstheme="minorHAnsi"/>
              </w:rPr>
            </w:pPr>
            <w:r w:rsidRPr="00C9436E">
              <w:rPr>
                <w:rFonts w:cstheme="minorHAnsi"/>
              </w:rPr>
              <w:t>Gevraagd bedrag</w:t>
            </w:r>
          </w:p>
        </w:tc>
        <w:tc>
          <w:tcPr>
            <w:tcW w:w="5806" w:type="dxa"/>
          </w:tcPr>
          <w:p w14:paraId="2FDD4905" w14:textId="0A68A15E" w:rsidR="00C9436E" w:rsidRPr="00C9436E" w:rsidRDefault="00C9436E" w:rsidP="00C9436E">
            <w:pPr>
              <w:pStyle w:val="Geenafstand"/>
              <w:rPr>
                <w:rFonts w:cstheme="minorHAnsi"/>
              </w:rPr>
            </w:pPr>
            <w:r w:rsidRPr="00C9436E">
              <w:rPr>
                <w:rFonts w:cstheme="minorHAnsi"/>
              </w:rPr>
              <w:t xml:space="preserve">€ </w:t>
            </w:r>
          </w:p>
        </w:tc>
      </w:tr>
    </w:tbl>
    <w:p w14:paraId="5E972C0D" w14:textId="226EE378" w:rsidR="008D361F" w:rsidRPr="00C9436E" w:rsidRDefault="008D361F" w:rsidP="008D361F">
      <w:pPr>
        <w:rPr>
          <w:rFonts w:cstheme="minorHAnsi"/>
        </w:rPr>
      </w:pPr>
    </w:p>
    <w:p w14:paraId="6881E824" w14:textId="77777777" w:rsidR="008D361F" w:rsidRPr="00C9436E" w:rsidRDefault="008D361F" w:rsidP="008D361F">
      <w:pPr>
        <w:textAlignment w:val="baseline"/>
        <w:rPr>
          <w:rFonts w:cstheme="minorHAnsi"/>
        </w:rPr>
      </w:pPr>
    </w:p>
    <w:p w14:paraId="392E1EC9" w14:textId="77777777" w:rsidR="008D361F" w:rsidRPr="00C9436E" w:rsidRDefault="008D361F" w:rsidP="008D361F">
      <w:pPr>
        <w:textAlignment w:val="baseline"/>
        <w:rPr>
          <w:rFonts w:cstheme="minorHAnsi"/>
        </w:rPr>
      </w:pPr>
      <w:r w:rsidRPr="00C9436E">
        <w:rPr>
          <w:rFonts w:cstheme="minorHAnsi"/>
        </w:rPr>
        <w:t> </w:t>
      </w:r>
    </w:p>
    <w:p w14:paraId="395FE8D3" w14:textId="77777777" w:rsidR="008D361F" w:rsidRPr="00C9436E" w:rsidRDefault="008D361F" w:rsidP="008D361F">
      <w:pPr>
        <w:textAlignment w:val="baseline"/>
        <w:rPr>
          <w:rFonts w:cstheme="minorHAnsi"/>
        </w:rPr>
      </w:pPr>
    </w:p>
    <w:p w14:paraId="176854FF" w14:textId="77777777" w:rsidR="008D361F" w:rsidRPr="00C9436E" w:rsidRDefault="008D361F" w:rsidP="008D361F">
      <w:pPr>
        <w:spacing w:after="30"/>
        <w:textAlignment w:val="baseline"/>
        <w:rPr>
          <w:rFonts w:cstheme="minorHAnsi"/>
          <w:b/>
          <w:bCs/>
        </w:rPr>
      </w:pPr>
    </w:p>
    <w:p w14:paraId="1DD584BC" w14:textId="77777777" w:rsidR="008D361F" w:rsidRPr="00C9436E" w:rsidRDefault="008D361F" w:rsidP="008D361F">
      <w:pPr>
        <w:spacing w:after="30"/>
        <w:textAlignment w:val="baseline"/>
        <w:rPr>
          <w:rFonts w:cstheme="minorHAnsi"/>
          <w:b/>
          <w:bCs/>
        </w:rPr>
      </w:pPr>
    </w:p>
    <w:p w14:paraId="19831313" w14:textId="77777777" w:rsidR="008D361F" w:rsidRPr="00C9436E" w:rsidRDefault="008D361F" w:rsidP="008D361F">
      <w:pPr>
        <w:spacing w:after="30"/>
        <w:textAlignment w:val="baseline"/>
        <w:rPr>
          <w:rFonts w:cstheme="minorHAnsi"/>
          <w:b/>
          <w:bCs/>
        </w:rPr>
      </w:pPr>
    </w:p>
    <w:p w14:paraId="37970C21" w14:textId="77777777" w:rsidR="008D361F" w:rsidRPr="00C9436E" w:rsidRDefault="008D361F" w:rsidP="008D361F">
      <w:pPr>
        <w:spacing w:after="30"/>
        <w:textAlignment w:val="baseline"/>
        <w:rPr>
          <w:rFonts w:cstheme="minorHAnsi"/>
          <w:b/>
          <w:bCs/>
        </w:rPr>
      </w:pPr>
    </w:p>
    <w:p w14:paraId="2F34847A" w14:textId="77777777" w:rsidR="008D361F" w:rsidRPr="00C9436E" w:rsidRDefault="008D361F" w:rsidP="008D361F">
      <w:pPr>
        <w:spacing w:after="30"/>
        <w:textAlignment w:val="baseline"/>
        <w:rPr>
          <w:rFonts w:cstheme="minorHAnsi"/>
          <w:b/>
          <w:bCs/>
        </w:rPr>
      </w:pPr>
    </w:p>
    <w:p w14:paraId="7FB45492" w14:textId="77777777" w:rsidR="00C9436E" w:rsidRPr="00C9436E" w:rsidRDefault="00C9436E">
      <w:pPr>
        <w:rPr>
          <w:rFonts w:cstheme="minorHAnsi"/>
          <w:b/>
          <w:bCs/>
        </w:rPr>
      </w:pPr>
      <w:r w:rsidRPr="00C9436E">
        <w:rPr>
          <w:rFonts w:cstheme="minorHAnsi"/>
          <w:b/>
          <w:bCs/>
        </w:rPr>
        <w:br w:type="page"/>
      </w:r>
    </w:p>
    <w:p w14:paraId="2F73BE65" w14:textId="4549370F" w:rsidR="008D361F" w:rsidRPr="00C9436E" w:rsidRDefault="00C9436E" w:rsidP="00C9436E">
      <w:pPr>
        <w:pStyle w:val="Geenafstand"/>
        <w:jc w:val="center"/>
        <w:rPr>
          <w:rFonts w:cstheme="minorHAnsi"/>
          <w:b/>
          <w:bCs/>
          <w:sz w:val="28"/>
          <w:szCs w:val="28"/>
        </w:rPr>
      </w:pPr>
      <w:r w:rsidRPr="00C9436E">
        <w:rPr>
          <w:rFonts w:cstheme="minorHAnsi"/>
          <w:b/>
          <w:bCs/>
          <w:sz w:val="28"/>
          <w:szCs w:val="28"/>
        </w:rPr>
        <w:lastRenderedPageBreak/>
        <w:t>Format beknopte beschrijving</w:t>
      </w:r>
    </w:p>
    <w:p w14:paraId="24D21F88" w14:textId="77777777" w:rsidR="00C9436E" w:rsidRPr="00C9436E" w:rsidRDefault="00C9436E" w:rsidP="00C9436E">
      <w:pPr>
        <w:pStyle w:val="Geenafstand"/>
        <w:jc w:val="center"/>
        <w:rPr>
          <w:rFonts w:cstheme="minorHAnsi"/>
          <w:b/>
          <w:bCs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4"/>
        <w:gridCol w:w="5802"/>
      </w:tblGrid>
      <w:tr w:rsidR="008D361F" w:rsidRPr="00C9436E" w14:paraId="6553A862" w14:textId="77777777" w:rsidTr="00496777"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5BF712" w14:textId="645C49C7" w:rsidR="008D361F" w:rsidRPr="00C9436E" w:rsidRDefault="008D361F" w:rsidP="00C9436E">
            <w:pPr>
              <w:pStyle w:val="Geenafstand"/>
            </w:pPr>
            <w:r w:rsidRPr="00C9436E">
              <w:t>Naam project / activiteit </w:t>
            </w:r>
          </w:p>
        </w:tc>
        <w:tc>
          <w:tcPr>
            <w:tcW w:w="58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220DE" w14:textId="77777777" w:rsidR="008D361F" w:rsidRPr="00C9436E" w:rsidRDefault="008D361F" w:rsidP="00C9436E">
            <w:pPr>
              <w:pStyle w:val="Geenafstand"/>
              <w:rPr>
                <w:rFonts w:cstheme="minorHAnsi"/>
              </w:rPr>
            </w:pPr>
            <w:r w:rsidRPr="00C9436E">
              <w:rPr>
                <w:rFonts w:cstheme="minorHAnsi"/>
              </w:rPr>
              <w:t> </w:t>
            </w:r>
          </w:p>
        </w:tc>
      </w:tr>
      <w:tr w:rsidR="008D361F" w:rsidRPr="00C9436E" w14:paraId="4DB8303A" w14:textId="77777777" w:rsidTr="00496777"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F993B" w14:textId="028575F2" w:rsidR="008D361F" w:rsidRPr="00C9436E" w:rsidRDefault="008D361F" w:rsidP="00C9436E">
            <w:pPr>
              <w:pStyle w:val="Geenafstand"/>
            </w:pPr>
            <w:r w:rsidRPr="00C9436E">
              <w:t>Datum of periode 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566046" w14:textId="77777777" w:rsidR="008D361F" w:rsidRPr="00C9436E" w:rsidRDefault="008D361F" w:rsidP="00C9436E">
            <w:pPr>
              <w:pStyle w:val="Geenafstand"/>
              <w:rPr>
                <w:rFonts w:cstheme="minorHAnsi"/>
              </w:rPr>
            </w:pPr>
            <w:r w:rsidRPr="00C9436E">
              <w:rPr>
                <w:rFonts w:cstheme="minorHAnsi"/>
              </w:rPr>
              <w:t> </w:t>
            </w:r>
          </w:p>
        </w:tc>
      </w:tr>
      <w:tr w:rsidR="008D361F" w:rsidRPr="00C9436E" w14:paraId="729A4266" w14:textId="77777777" w:rsidTr="00496777"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01D084" w14:textId="0E599036" w:rsidR="008D361F" w:rsidRPr="00C9436E" w:rsidRDefault="008D361F" w:rsidP="00C9436E">
            <w:pPr>
              <w:pStyle w:val="Geenafstand"/>
            </w:pPr>
            <w:r w:rsidRPr="00C9436E">
              <w:t>Beschrijving doelgroep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0AD98E" w14:textId="77777777" w:rsidR="008D361F" w:rsidRDefault="008D361F" w:rsidP="00C9436E">
            <w:pPr>
              <w:pStyle w:val="Geenafstand"/>
              <w:rPr>
                <w:rFonts w:cstheme="minorHAnsi"/>
              </w:rPr>
            </w:pPr>
          </w:p>
          <w:p w14:paraId="2CA93670" w14:textId="45C2A398" w:rsidR="00C9436E" w:rsidRPr="00C9436E" w:rsidRDefault="00C9436E" w:rsidP="00C9436E">
            <w:pPr>
              <w:pStyle w:val="Geenafstand"/>
              <w:rPr>
                <w:rFonts w:cstheme="minorHAnsi"/>
              </w:rPr>
            </w:pPr>
          </w:p>
        </w:tc>
      </w:tr>
      <w:tr w:rsidR="008D361F" w:rsidRPr="00C9436E" w14:paraId="59CDC4E3" w14:textId="77777777" w:rsidTr="00496777"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EEFE5" w14:textId="692B89A8" w:rsidR="008D361F" w:rsidRPr="00C9436E" w:rsidRDefault="00C9436E" w:rsidP="00C9436E">
            <w:pPr>
              <w:pStyle w:val="Geenafstand"/>
            </w:pPr>
            <w:r>
              <w:t>Verwacht</w:t>
            </w:r>
            <w:r w:rsidR="008D361F" w:rsidRPr="00C9436E">
              <w:t xml:space="preserve"> aantal deelnemers 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60153" w14:textId="77777777" w:rsidR="008D361F" w:rsidRPr="00C9436E" w:rsidRDefault="008D361F" w:rsidP="00C9436E">
            <w:pPr>
              <w:pStyle w:val="Geenafstand"/>
              <w:rPr>
                <w:rFonts w:cstheme="minorHAnsi"/>
              </w:rPr>
            </w:pPr>
            <w:r w:rsidRPr="00C9436E">
              <w:rPr>
                <w:rFonts w:cstheme="minorHAnsi"/>
              </w:rPr>
              <w:t> </w:t>
            </w:r>
          </w:p>
        </w:tc>
      </w:tr>
      <w:tr w:rsidR="008D361F" w:rsidRPr="00C9436E" w14:paraId="4D7FC33F" w14:textId="77777777" w:rsidTr="00910F22">
        <w:tc>
          <w:tcPr>
            <w:tcW w:w="32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071C7E" w14:textId="6CE91B21" w:rsidR="008D361F" w:rsidRPr="00C9436E" w:rsidRDefault="008D361F" w:rsidP="00C9436E">
            <w:pPr>
              <w:pStyle w:val="Geenafstand"/>
            </w:pPr>
            <w:r w:rsidRPr="00C9436E">
              <w:t>Plaats en locatie waar project / activiteit plaats</w:t>
            </w:r>
            <w:r w:rsidR="00C9436E">
              <w:t xml:space="preserve"> zal</w:t>
            </w:r>
            <w:r w:rsidRPr="00C9436E">
              <w:t xml:space="preserve"> vinden</w:t>
            </w:r>
          </w:p>
        </w:tc>
        <w:tc>
          <w:tcPr>
            <w:tcW w:w="58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CFA6C" w14:textId="77777777" w:rsidR="008D361F" w:rsidRPr="00C9436E" w:rsidRDefault="008D361F" w:rsidP="00C9436E">
            <w:pPr>
              <w:pStyle w:val="Geenafstand"/>
              <w:rPr>
                <w:rFonts w:cstheme="minorHAnsi"/>
              </w:rPr>
            </w:pPr>
            <w:r w:rsidRPr="00C9436E">
              <w:rPr>
                <w:rFonts w:cstheme="minorHAnsi"/>
              </w:rPr>
              <w:t> </w:t>
            </w:r>
          </w:p>
        </w:tc>
      </w:tr>
      <w:tr w:rsidR="00910F22" w:rsidRPr="00C9436E" w14:paraId="280E5260" w14:textId="77777777" w:rsidTr="00C9436E"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CC57965" w14:textId="42ED0EB9" w:rsidR="00910F22" w:rsidRPr="00C9436E" w:rsidRDefault="00910F22" w:rsidP="00C9436E">
            <w:pPr>
              <w:pStyle w:val="Geenafstand"/>
              <w:rPr>
                <w:rFonts w:cstheme="minorHAnsi"/>
              </w:rPr>
            </w:pPr>
            <w:r w:rsidRPr="00C9436E">
              <w:rPr>
                <w:rFonts w:cstheme="minorHAnsi"/>
              </w:rPr>
              <w:t>Omschrijving activiteit</w:t>
            </w:r>
          </w:p>
        </w:tc>
        <w:tc>
          <w:tcPr>
            <w:tcW w:w="580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7EE350BC" w14:textId="77777777" w:rsidR="00910F22" w:rsidRPr="00C9436E" w:rsidRDefault="00910F22" w:rsidP="00C9436E">
            <w:pPr>
              <w:pStyle w:val="Geenafstand"/>
              <w:rPr>
                <w:rFonts w:cstheme="minorHAnsi"/>
              </w:rPr>
            </w:pPr>
          </w:p>
          <w:p w14:paraId="3A4EB36B" w14:textId="77777777" w:rsidR="00910F22" w:rsidRPr="00C9436E" w:rsidRDefault="00910F22" w:rsidP="00C9436E">
            <w:pPr>
              <w:pStyle w:val="Geenafstand"/>
              <w:rPr>
                <w:rFonts w:cstheme="minorHAnsi"/>
              </w:rPr>
            </w:pPr>
          </w:p>
          <w:p w14:paraId="2A88DACB" w14:textId="77777777" w:rsidR="00910F22" w:rsidRPr="00C9436E" w:rsidRDefault="00910F22" w:rsidP="00C9436E">
            <w:pPr>
              <w:pStyle w:val="Geenafstand"/>
              <w:rPr>
                <w:rFonts w:cstheme="minorHAnsi"/>
              </w:rPr>
            </w:pPr>
          </w:p>
          <w:p w14:paraId="4A8C8977" w14:textId="77777777" w:rsidR="00910F22" w:rsidRDefault="00910F22" w:rsidP="00C9436E">
            <w:pPr>
              <w:pStyle w:val="Geenafstand"/>
              <w:rPr>
                <w:rFonts w:cstheme="minorHAnsi"/>
              </w:rPr>
            </w:pPr>
          </w:p>
          <w:p w14:paraId="030D8F54" w14:textId="77777777" w:rsidR="00C9436E" w:rsidRDefault="00C9436E" w:rsidP="00C9436E">
            <w:pPr>
              <w:pStyle w:val="Geenafstand"/>
              <w:rPr>
                <w:rFonts w:cstheme="minorHAnsi"/>
              </w:rPr>
            </w:pPr>
          </w:p>
          <w:p w14:paraId="3ECF0C0E" w14:textId="0C826FF4" w:rsidR="00C9436E" w:rsidRPr="00C9436E" w:rsidRDefault="00C9436E" w:rsidP="00C9436E">
            <w:pPr>
              <w:pStyle w:val="Geenafstand"/>
              <w:rPr>
                <w:rFonts w:cstheme="minorHAnsi"/>
              </w:rPr>
            </w:pPr>
          </w:p>
        </w:tc>
      </w:tr>
      <w:tr w:rsidR="00910F22" w:rsidRPr="00C9436E" w14:paraId="18405D6B" w14:textId="77777777" w:rsidTr="00C9436E">
        <w:tc>
          <w:tcPr>
            <w:tcW w:w="3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9E2224C" w14:textId="1B1D8316" w:rsidR="00910F22" w:rsidRPr="00C9436E" w:rsidRDefault="00910F22" w:rsidP="00C9436E">
            <w:pPr>
              <w:pStyle w:val="Geenafstand"/>
              <w:rPr>
                <w:rFonts w:cstheme="minorHAnsi"/>
              </w:rPr>
            </w:pPr>
            <w:r w:rsidRPr="00C9436E">
              <w:rPr>
                <w:rFonts w:cstheme="minorHAnsi"/>
              </w:rPr>
              <w:t>Hoe sluit het project / de activiteit aan bij Sportakkoord Maasgouw?</w:t>
            </w:r>
          </w:p>
        </w:tc>
        <w:tc>
          <w:tcPr>
            <w:tcW w:w="58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26BB718" w14:textId="77777777" w:rsidR="00910F22" w:rsidRPr="00C9436E" w:rsidRDefault="00910F22" w:rsidP="00C9436E">
            <w:pPr>
              <w:pStyle w:val="Geenafstand"/>
            </w:pPr>
          </w:p>
          <w:p w14:paraId="4CD854CD" w14:textId="77777777" w:rsidR="00910F22" w:rsidRDefault="00910F22" w:rsidP="00C9436E">
            <w:pPr>
              <w:pStyle w:val="Geenafstand"/>
            </w:pPr>
          </w:p>
          <w:p w14:paraId="2B14BA1D" w14:textId="77777777" w:rsidR="00C9436E" w:rsidRDefault="00C9436E" w:rsidP="00C9436E">
            <w:pPr>
              <w:pStyle w:val="Geenafstand"/>
            </w:pPr>
          </w:p>
          <w:p w14:paraId="434A6638" w14:textId="223A211A" w:rsidR="00C9436E" w:rsidRPr="00C9436E" w:rsidRDefault="00C9436E" w:rsidP="00C9436E">
            <w:pPr>
              <w:pStyle w:val="Geenafstand"/>
            </w:pPr>
          </w:p>
        </w:tc>
      </w:tr>
    </w:tbl>
    <w:p w14:paraId="0ECDBE33" w14:textId="77777777" w:rsidR="00C9436E" w:rsidRDefault="00C9436E" w:rsidP="00C9436E">
      <w:pPr>
        <w:pStyle w:val="Geenafstand"/>
        <w:jc w:val="center"/>
        <w:rPr>
          <w:b/>
          <w:bCs/>
          <w:sz w:val="28"/>
          <w:szCs w:val="28"/>
        </w:rPr>
      </w:pPr>
    </w:p>
    <w:p w14:paraId="30672BFC" w14:textId="1D778FA0" w:rsidR="008D361F" w:rsidRPr="00C9436E" w:rsidRDefault="00C9436E" w:rsidP="00C9436E">
      <w:pPr>
        <w:pStyle w:val="Geenafstand"/>
        <w:jc w:val="center"/>
        <w:rPr>
          <w:b/>
          <w:bCs/>
          <w:sz w:val="28"/>
          <w:szCs w:val="28"/>
        </w:rPr>
      </w:pPr>
      <w:r w:rsidRPr="00C9436E">
        <w:rPr>
          <w:b/>
          <w:bCs/>
          <w:sz w:val="28"/>
          <w:szCs w:val="28"/>
        </w:rPr>
        <w:t>Format voor b</w:t>
      </w:r>
      <w:r w:rsidR="008D361F" w:rsidRPr="00C9436E">
        <w:rPr>
          <w:b/>
          <w:bCs/>
          <w:sz w:val="28"/>
          <w:szCs w:val="28"/>
        </w:rPr>
        <w:t>egroting</w:t>
      </w:r>
    </w:p>
    <w:p w14:paraId="31E55060" w14:textId="77777777" w:rsidR="00C9436E" w:rsidRPr="00C9436E" w:rsidRDefault="00C9436E" w:rsidP="00C9436E">
      <w:pPr>
        <w:pStyle w:val="Geenafstand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9"/>
        <w:gridCol w:w="1139"/>
        <w:gridCol w:w="3539"/>
        <w:gridCol w:w="989"/>
      </w:tblGrid>
      <w:tr w:rsidR="008D361F" w:rsidRPr="00C9436E" w14:paraId="57A895C6" w14:textId="77777777" w:rsidTr="00496777">
        <w:trPr>
          <w:trHeight w:val="240"/>
        </w:trPr>
        <w:tc>
          <w:tcPr>
            <w:tcW w:w="4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F356C" w14:textId="77777777" w:rsidR="008D361F" w:rsidRPr="003D0C1F" w:rsidRDefault="008D361F" w:rsidP="00C9436E">
            <w:pPr>
              <w:pStyle w:val="Geenafstand"/>
              <w:rPr>
                <w:i/>
                <w:iCs/>
              </w:rPr>
            </w:pPr>
            <w:r w:rsidRPr="003D0C1F">
              <w:rPr>
                <w:i/>
                <w:iCs/>
              </w:rPr>
              <w:t>Uitgaven </w:t>
            </w:r>
          </w:p>
        </w:tc>
        <w:tc>
          <w:tcPr>
            <w:tcW w:w="452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11FAA" w14:textId="77777777" w:rsidR="008D361F" w:rsidRPr="003D0C1F" w:rsidRDefault="008D361F" w:rsidP="00C9436E">
            <w:pPr>
              <w:pStyle w:val="Geenafstand"/>
              <w:rPr>
                <w:i/>
                <w:iCs/>
              </w:rPr>
            </w:pPr>
            <w:r w:rsidRPr="003D0C1F">
              <w:rPr>
                <w:i/>
                <w:iCs/>
              </w:rPr>
              <w:t>Inkomsten </w:t>
            </w:r>
          </w:p>
        </w:tc>
      </w:tr>
      <w:tr w:rsidR="008D361F" w:rsidRPr="00C9436E" w14:paraId="5007FE06" w14:textId="77777777" w:rsidTr="00496777">
        <w:trPr>
          <w:trHeight w:val="240"/>
        </w:trPr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6AA23" w14:textId="77777777" w:rsidR="008D361F" w:rsidRPr="00C9436E" w:rsidRDefault="008D361F" w:rsidP="00C9436E">
            <w:pPr>
              <w:pStyle w:val="Geenafstand"/>
            </w:pPr>
            <w:r w:rsidRPr="00C9436E">
              <w:t>Omschrijving uitgaven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9FF6B" w14:textId="77777777" w:rsidR="008D361F" w:rsidRPr="00C9436E" w:rsidRDefault="008D361F" w:rsidP="00C9436E">
            <w:pPr>
              <w:pStyle w:val="Geenafstand"/>
            </w:pPr>
            <w:r w:rsidRPr="00C9436E">
              <w:t>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088BB4" w14:textId="77777777" w:rsidR="008D361F" w:rsidRPr="00C9436E" w:rsidRDefault="008D361F" w:rsidP="00C9436E">
            <w:pPr>
              <w:pStyle w:val="Geenafstand"/>
            </w:pPr>
            <w:r w:rsidRPr="00C9436E">
              <w:t>Omschrijving inkomsten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E45E72" w14:textId="77777777" w:rsidR="008D361F" w:rsidRPr="00C9436E" w:rsidRDefault="008D361F" w:rsidP="00C9436E">
            <w:pPr>
              <w:pStyle w:val="Geenafstand"/>
            </w:pPr>
            <w:r w:rsidRPr="00C9436E">
              <w:t> </w:t>
            </w:r>
          </w:p>
        </w:tc>
      </w:tr>
      <w:tr w:rsidR="008D361F" w:rsidRPr="00C9436E" w14:paraId="59863BB6" w14:textId="77777777" w:rsidTr="003D0C1F">
        <w:trPr>
          <w:trHeight w:val="269"/>
        </w:trPr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8FFCE" w14:textId="49A3FAE0" w:rsidR="008D361F" w:rsidRPr="00C9436E" w:rsidRDefault="008D361F" w:rsidP="003D0C1F">
            <w:pPr>
              <w:pStyle w:val="Geenafstand"/>
            </w:pPr>
            <w:r w:rsidRPr="00C9436E">
              <w:t> </w:t>
            </w:r>
            <w:r w:rsidR="00910F22" w:rsidRPr="00C9436E">
              <w:t>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A4F03" w14:textId="4D209D84" w:rsidR="003D0C1F" w:rsidRPr="003D0C1F" w:rsidRDefault="008D361F" w:rsidP="003D0C1F">
            <w:pPr>
              <w:pStyle w:val="Geenafstand"/>
            </w:pPr>
            <w:r w:rsidRPr="00C9436E">
              <w:t>€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60361" w14:textId="77777777" w:rsidR="008D361F" w:rsidRPr="00C9436E" w:rsidRDefault="008D361F" w:rsidP="003D0C1F">
            <w:pPr>
              <w:pStyle w:val="Geenafstand"/>
            </w:pPr>
            <w:r w:rsidRPr="00C9436E">
              <w:t>Eigen bijdrage deelnemers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CC592F" w14:textId="77777777" w:rsidR="008D361F" w:rsidRPr="00C9436E" w:rsidRDefault="008D361F" w:rsidP="003D0C1F">
            <w:pPr>
              <w:pStyle w:val="Geenafstand"/>
            </w:pPr>
            <w:r w:rsidRPr="00C9436E">
              <w:t>€ </w:t>
            </w:r>
          </w:p>
        </w:tc>
      </w:tr>
      <w:tr w:rsidR="008D361F" w:rsidRPr="00C9436E" w14:paraId="1183B3C1" w14:textId="77777777" w:rsidTr="00496777">
        <w:trPr>
          <w:trHeight w:val="240"/>
        </w:trPr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9B4FA" w14:textId="2DB9BD68" w:rsidR="008D361F" w:rsidRPr="00C9436E" w:rsidRDefault="008D361F" w:rsidP="003D0C1F">
            <w:pPr>
              <w:pStyle w:val="Geenafstand"/>
            </w:pPr>
            <w:r w:rsidRPr="00C9436E">
              <w:t> </w:t>
            </w:r>
            <w:r w:rsidR="00910F22" w:rsidRPr="00C9436E">
              <w:t>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0B209" w14:textId="09070B41" w:rsidR="008D361F" w:rsidRPr="00C9436E" w:rsidRDefault="008D361F" w:rsidP="003D0C1F">
            <w:pPr>
              <w:pStyle w:val="Geenafstand"/>
            </w:pPr>
            <w:r w:rsidRPr="00C9436E">
              <w:t>€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ED97" w14:textId="2F2C66E1" w:rsidR="008D361F" w:rsidRPr="00C9436E" w:rsidRDefault="008D361F" w:rsidP="003D0C1F">
            <w:pPr>
              <w:pStyle w:val="Geenafstand"/>
            </w:pPr>
            <w:r w:rsidRPr="00C9436E">
              <w:t>Eigen bijdrage vereniging</w:t>
            </w:r>
            <w:r w:rsidR="00910F22" w:rsidRPr="00C9436E">
              <w:t xml:space="preserve"> </w:t>
            </w:r>
            <w:r w:rsidRPr="00C9436E">
              <w:t>/ instelling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C9B077" w14:textId="77777777" w:rsidR="008D361F" w:rsidRPr="00C9436E" w:rsidRDefault="008D361F" w:rsidP="003D0C1F">
            <w:pPr>
              <w:pStyle w:val="Geenafstand"/>
            </w:pPr>
            <w:r w:rsidRPr="00C9436E">
              <w:t>€   </w:t>
            </w:r>
          </w:p>
        </w:tc>
      </w:tr>
      <w:tr w:rsidR="008D361F" w:rsidRPr="00C9436E" w14:paraId="01A55BA3" w14:textId="77777777" w:rsidTr="00496777">
        <w:trPr>
          <w:trHeight w:val="240"/>
        </w:trPr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F4E5D5" w14:textId="44480E1F" w:rsidR="008D361F" w:rsidRPr="00C9436E" w:rsidRDefault="008D361F" w:rsidP="003D0C1F">
            <w:pPr>
              <w:pStyle w:val="Geenafstand"/>
            </w:pPr>
            <w:r w:rsidRPr="00C9436E">
              <w:t> </w:t>
            </w:r>
            <w:r w:rsidR="00910F22" w:rsidRPr="00C9436E">
              <w:t>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1DEEB" w14:textId="6CC95261" w:rsidR="008D361F" w:rsidRPr="00C9436E" w:rsidRDefault="008D361F" w:rsidP="003D0C1F">
            <w:pPr>
              <w:pStyle w:val="Geenafstand"/>
            </w:pPr>
            <w:r w:rsidRPr="00C9436E">
              <w:t>€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719C3D" w14:textId="77777777" w:rsidR="008D361F" w:rsidRPr="00C9436E" w:rsidRDefault="008D361F" w:rsidP="003D0C1F">
            <w:pPr>
              <w:pStyle w:val="Geenafstand"/>
            </w:pPr>
            <w:r w:rsidRPr="00C9436E">
              <w:t>Sponsorbijdrage 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392D8" w14:textId="77777777" w:rsidR="008D361F" w:rsidRPr="00C9436E" w:rsidRDefault="008D361F" w:rsidP="003D0C1F">
            <w:pPr>
              <w:pStyle w:val="Geenafstand"/>
            </w:pPr>
            <w:r w:rsidRPr="00C9436E">
              <w:t>€ </w:t>
            </w:r>
          </w:p>
        </w:tc>
      </w:tr>
      <w:tr w:rsidR="008D361F" w:rsidRPr="00C9436E" w14:paraId="44499819" w14:textId="77777777" w:rsidTr="00496777">
        <w:trPr>
          <w:trHeight w:val="240"/>
        </w:trPr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936BC" w14:textId="3D9FEADD" w:rsidR="008D361F" w:rsidRPr="00C9436E" w:rsidRDefault="008D361F" w:rsidP="003D0C1F">
            <w:pPr>
              <w:pStyle w:val="Geenafstand"/>
            </w:pPr>
            <w:r w:rsidRPr="00C9436E">
              <w:t> </w:t>
            </w:r>
            <w:r w:rsidR="00910F22" w:rsidRPr="00C9436E">
              <w:t>…</w:t>
            </w:r>
          </w:p>
          <w:p w14:paraId="3F759ED1" w14:textId="77777777" w:rsidR="008D361F" w:rsidRPr="00C9436E" w:rsidRDefault="008D361F" w:rsidP="003D0C1F">
            <w:pPr>
              <w:pStyle w:val="Geenafstand"/>
            </w:pPr>
            <w:r w:rsidRPr="00C9436E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5A9909" w14:textId="026A3ADE" w:rsidR="008D361F" w:rsidRPr="00C9436E" w:rsidRDefault="008D361F" w:rsidP="003D0C1F">
            <w:pPr>
              <w:pStyle w:val="Geenafstand"/>
            </w:pPr>
            <w:r w:rsidRPr="00C9436E">
              <w:t>€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ADB155" w14:textId="3416A538" w:rsidR="008D361F" w:rsidRPr="00C9436E" w:rsidRDefault="008D361F" w:rsidP="003D0C1F">
            <w:pPr>
              <w:pStyle w:val="Geenafstand"/>
            </w:pPr>
            <w:r w:rsidRPr="00C9436E">
              <w:t>Subsidie andere bron</w:t>
            </w:r>
            <w:r w:rsidR="003D0C1F">
              <w:t>, nl.: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78D328" w14:textId="77777777" w:rsidR="008D361F" w:rsidRPr="00C9436E" w:rsidRDefault="008D361F" w:rsidP="003D0C1F">
            <w:pPr>
              <w:pStyle w:val="Geenafstand"/>
            </w:pPr>
            <w:r w:rsidRPr="00C9436E">
              <w:t>€ </w:t>
            </w:r>
          </w:p>
        </w:tc>
      </w:tr>
      <w:tr w:rsidR="008D361F" w:rsidRPr="00C9436E" w14:paraId="1454E315" w14:textId="77777777" w:rsidTr="00496777">
        <w:trPr>
          <w:trHeight w:val="240"/>
        </w:trPr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5CC681" w14:textId="63E38776" w:rsidR="008D361F" w:rsidRPr="00C9436E" w:rsidRDefault="00910F22" w:rsidP="003D0C1F">
            <w:pPr>
              <w:pStyle w:val="Geenafstand"/>
            </w:pPr>
            <w:r w:rsidRPr="00C9436E">
              <w:t>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83162" w14:textId="77777777" w:rsidR="008D361F" w:rsidRPr="00C9436E" w:rsidRDefault="008D361F" w:rsidP="003D0C1F">
            <w:pPr>
              <w:pStyle w:val="Geenafstand"/>
            </w:pPr>
            <w:r w:rsidRPr="00C9436E">
              <w:t>€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CB535E" w14:textId="60BAB9F0" w:rsidR="008D361F" w:rsidRPr="00C9436E" w:rsidRDefault="00910F22" w:rsidP="003D0C1F">
            <w:pPr>
              <w:pStyle w:val="Geenafstand"/>
            </w:pPr>
            <w:r w:rsidRPr="00C9436E">
              <w:t>…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4A2407" w14:textId="77777777" w:rsidR="008D361F" w:rsidRPr="00C9436E" w:rsidRDefault="008D361F" w:rsidP="003D0C1F">
            <w:pPr>
              <w:pStyle w:val="Geenafstand"/>
            </w:pPr>
            <w:r w:rsidRPr="00C9436E">
              <w:t>€</w:t>
            </w:r>
          </w:p>
        </w:tc>
      </w:tr>
      <w:tr w:rsidR="008D361F" w:rsidRPr="00C9436E" w14:paraId="6E8BF8E3" w14:textId="77777777" w:rsidTr="00496777">
        <w:trPr>
          <w:trHeight w:val="240"/>
        </w:trPr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985B7F" w14:textId="2E0DAE3B" w:rsidR="008D361F" w:rsidRPr="00C9436E" w:rsidRDefault="008D361F" w:rsidP="003D0C1F">
            <w:pPr>
              <w:pStyle w:val="Geenafstand"/>
            </w:pPr>
            <w:r w:rsidRPr="00C9436E">
              <w:t> </w:t>
            </w:r>
            <w:r w:rsidR="00910F22" w:rsidRPr="00C9436E">
              <w:t>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FAE553" w14:textId="40611237" w:rsidR="008D361F" w:rsidRPr="00C9436E" w:rsidRDefault="008D361F" w:rsidP="003D0C1F">
            <w:pPr>
              <w:pStyle w:val="Geenafstand"/>
            </w:pPr>
            <w:r w:rsidRPr="00C9436E">
              <w:t>€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C7C9B" w14:textId="1545FFA2" w:rsidR="008D361F" w:rsidRPr="00C9436E" w:rsidRDefault="008D361F" w:rsidP="003D0C1F">
            <w:pPr>
              <w:pStyle w:val="Geenafstand"/>
            </w:pPr>
            <w:r w:rsidRPr="00C9436E">
              <w:t> </w:t>
            </w:r>
            <w:r w:rsidR="00910F22" w:rsidRPr="00C9436E">
              <w:t>…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50134" w14:textId="77777777" w:rsidR="008D361F" w:rsidRPr="00C9436E" w:rsidRDefault="008D361F" w:rsidP="003D0C1F">
            <w:pPr>
              <w:pStyle w:val="Geenafstand"/>
            </w:pPr>
            <w:r w:rsidRPr="00C9436E">
              <w:t>€ </w:t>
            </w:r>
          </w:p>
        </w:tc>
      </w:tr>
      <w:tr w:rsidR="008D361F" w:rsidRPr="00C9436E" w14:paraId="4F360C2A" w14:textId="77777777" w:rsidTr="003D0C1F">
        <w:trPr>
          <w:trHeight w:val="240"/>
        </w:trPr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D803DF" w14:textId="1CC4B0D0" w:rsidR="008D361F" w:rsidRPr="00C9436E" w:rsidRDefault="008D361F" w:rsidP="003D0C1F">
            <w:pPr>
              <w:pStyle w:val="Geenafstand"/>
            </w:pPr>
            <w:r w:rsidRPr="00C9436E">
              <w:t> </w:t>
            </w:r>
            <w:r w:rsidR="00910F22" w:rsidRPr="00C9436E">
              <w:t>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19289A" w14:textId="6704B154" w:rsidR="008D361F" w:rsidRPr="00C9436E" w:rsidRDefault="008D361F" w:rsidP="003D0C1F">
            <w:pPr>
              <w:pStyle w:val="Geenafstand"/>
            </w:pPr>
            <w:r w:rsidRPr="00C9436E">
              <w:t>€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376454" w14:textId="70DF2F0B" w:rsidR="008D361F" w:rsidRPr="00C9436E" w:rsidRDefault="008D361F" w:rsidP="003D0C1F">
            <w:pPr>
              <w:pStyle w:val="Geenafstand"/>
            </w:pPr>
            <w:r w:rsidRPr="00C9436E">
              <w:t> </w:t>
            </w:r>
            <w:r w:rsidR="00910F22" w:rsidRPr="00C9436E">
              <w:t>…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4410AFD3" w14:textId="77777777" w:rsidR="008D361F" w:rsidRPr="00C9436E" w:rsidRDefault="008D361F" w:rsidP="003D0C1F">
            <w:pPr>
              <w:pStyle w:val="Geenafstand"/>
            </w:pPr>
            <w:r w:rsidRPr="00C9436E">
              <w:t>€ </w:t>
            </w:r>
          </w:p>
        </w:tc>
      </w:tr>
      <w:tr w:rsidR="003D0C1F" w:rsidRPr="00C9436E" w14:paraId="3C117AD0" w14:textId="77777777" w:rsidTr="003D0C1F">
        <w:trPr>
          <w:trHeight w:val="240"/>
        </w:trPr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7D9147" w14:textId="11D08436" w:rsidR="003D0C1F" w:rsidRPr="00C9436E" w:rsidRDefault="003D0C1F" w:rsidP="003D0C1F">
            <w:pPr>
              <w:pStyle w:val="Geenafstand"/>
            </w:pPr>
            <w:r w:rsidRPr="00C9436E">
              <w:t> …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3B51D2" w14:textId="3A13E332" w:rsidR="003D0C1F" w:rsidRPr="00C9436E" w:rsidRDefault="003D0C1F" w:rsidP="003D0C1F">
            <w:pPr>
              <w:pStyle w:val="Geenafstand"/>
            </w:pPr>
            <w:r w:rsidRPr="00C9436E">
              <w:t>€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EB6E3" w14:textId="098AB00B" w:rsidR="003D0C1F" w:rsidRPr="00C9436E" w:rsidRDefault="003D0C1F" w:rsidP="003D0C1F">
            <w:pPr>
              <w:pStyle w:val="Geenafstand"/>
            </w:pPr>
            <w:r w:rsidRPr="00C9436E">
              <w:t> …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AF4E3" w14:textId="28903CE3" w:rsidR="003D0C1F" w:rsidRPr="00C9436E" w:rsidRDefault="003D0C1F" w:rsidP="003D0C1F">
            <w:pPr>
              <w:pStyle w:val="Geenafstand"/>
            </w:pPr>
            <w:r w:rsidRPr="00C9436E">
              <w:t>€ </w:t>
            </w:r>
          </w:p>
        </w:tc>
      </w:tr>
      <w:tr w:rsidR="003D0C1F" w:rsidRPr="00C9436E" w14:paraId="09D5F24B" w14:textId="77777777" w:rsidTr="003D0C1F">
        <w:trPr>
          <w:trHeight w:val="240"/>
        </w:trPr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A148F2" w14:textId="044D2EB5" w:rsidR="003D0C1F" w:rsidRPr="00C9436E" w:rsidRDefault="003D0C1F" w:rsidP="003D0C1F">
            <w:pPr>
              <w:pStyle w:val="Geenafstand"/>
            </w:pPr>
            <w:r w:rsidRPr="00C9436E">
              <w:t> …</w:t>
            </w:r>
          </w:p>
          <w:p w14:paraId="1778150D" w14:textId="77777777" w:rsidR="003D0C1F" w:rsidRPr="00C9436E" w:rsidRDefault="003D0C1F" w:rsidP="003D0C1F">
            <w:pPr>
              <w:pStyle w:val="Geenafstand"/>
            </w:pPr>
            <w:r w:rsidRPr="00C9436E"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CC62D8" w14:textId="27FFBC6C" w:rsidR="003D0C1F" w:rsidRPr="00C9436E" w:rsidRDefault="003D0C1F" w:rsidP="003D0C1F">
            <w:pPr>
              <w:pStyle w:val="Geenafstand"/>
            </w:pPr>
            <w:r w:rsidRPr="00C9436E">
              <w:t>€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5FF8F17A" w14:textId="2D9D5A80" w:rsidR="003D0C1F" w:rsidRPr="00C9436E" w:rsidRDefault="003D0C1F" w:rsidP="003D0C1F">
            <w:pPr>
              <w:pStyle w:val="Geenafstand"/>
            </w:pPr>
            <w:r w:rsidRPr="00C9436E">
              <w:t>Aan te vragen bijdrage Sportakkoord Maasgouw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hideMark/>
          </w:tcPr>
          <w:p w14:paraId="6C54BCA5" w14:textId="56554B05" w:rsidR="003D0C1F" w:rsidRPr="00C9436E" w:rsidRDefault="003D0C1F" w:rsidP="003D0C1F">
            <w:pPr>
              <w:pStyle w:val="Geenafstand"/>
            </w:pPr>
            <w:r w:rsidRPr="00C9436E">
              <w:t>€  </w:t>
            </w:r>
          </w:p>
        </w:tc>
      </w:tr>
      <w:tr w:rsidR="003D0C1F" w:rsidRPr="00C9436E" w14:paraId="2F1C11B9" w14:textId="77777777" w:rsidTr="00496777">
        <w:trPr>
          <w:trHeight w:val="240"/>
        </w:trPr>
        <w:tc>
          <w:tcPr>
            <w:tcW w:w="3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BCCD88" w14:textId="77777777" w:rsidR="003D0C1F" w:rsidRPr="003D0C1F" w:rsidRDefault="003D0C1F" w:rsidP="003D0C1F">
            <w:pPr>
              <w:pStyle w:val="Geenafstand"/>
              <w:rPr>
                <w:b/>
                <w:bCs/>
              </w:rPr>
            </w:pPr>
            <w:r w:rsidRPr="003D0C1F">
              <w:rPr>
                <w:b/>
                <w:bCs/>
              </w:rPr>
              <w:t>Totaal uitgaven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25D3A4" w14:textId="77777777" w:rsidR="003D0C1F" w:rsidRPr="003D0C1F" w:rsidRDefault="003D0C1F" w:rsidP="003D0C1F">
            <w:pPr>
              <w:pStyle w:val="Geenafstand"/>
              <w:rPr>
                <w:b/>
                <w:bCs/>
              </w:rPr>
            </w:pPr>
            <w:r w:rsidRPr="003D0C1F">
              <w:rPr>
                <w:b/>
                <w:bCs/>
              </w:rPr>
              <w:t>€  </w:t>
            </w:r>
          </w:p>
        </w:tc>
        <w:tc>
          <w:tcPr>
            <w:tcW w:w="35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351085" w14:textId="77777777" w:rsidR="003D0C1F" w:rsidRPr="003D0C1F" w:rsidRDefault="003D0C1F" w:rsidP="003D0C1F">
            <w:pPr>
              <w:pStyle w:val="Geenafstand"/>
              <w:rPr>
                <w:b/>
                <w:bCs/>
              </w:rPr>
            </w:pPr>
            <w:r w:rsidRPr="003D0C1F">
              <w:rPr>
                <w:b/>
                <w:bCs/>
              </w:rPr>
              <w:t>Totaal inkomsten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7A545" w14:textId="77777777" w:rsidR="003D0C1F" w:rsidRPr="003D0C1F" w:rsidRDefault="003D0C1F" w:rsidP="003D0C1F">
            <w:pPr>
              <w:pStyle w:val="Geenafstand"/>
              <w:rPr>
                <w:b/>
                <w:bCs/>
              </w:rPr>
            </w:pPr>
            <w:r w:rsidRPr="003D0C1F">
              <w:rPr>
                <w:b/>
                <w:bCs/>
              </w:rPr>
              <w:t>€  </w:t>
            </w:r>
          </w:p>
        </w:tc>
      </w:tr>
    </w:tbl>
    <w:p w14:paraId="5F839E47" w14:textId="77777777" w:rsidR="003D0C1F" w:rsidRPr="003D0C1F" w:rsidRDefault="003D0C1F" w:rsidP="00C9436E">
      <w:pPr>
        <w:pStyle w:val="Geenafstand"/>
        <w:jc w:val="center"/>
        <w:rPr>
          <w:rFonts w:cstheme="minorHAnsi"/>
          <w:b/>
          <w:bCs/>
          <w:sz w:val="28"/>
          <w:szCs w:val="28"/>
        </w:rPr>
      </w:pPr>
    </w:p>
    <w:p w14:paraId="413A9D67" w14:textId="58EB8CC1" w:rsidR="008D361F" w:rsidRPr="003D0C1F" w:rsidRDefault="008D361F" w:rsidP="00C9436E">
      <w:pPr>
        <w:pStyle w:val="Geenafstand"/>
        <w:jc w:val="center"/>
        <w:rPr>
          <w:rFonts w:cstheme="minorHAnsi"/>
          <w:b/>
          <w:bCs/>
          <w:sz w:val="28"/>
          <w:szCs w:val="28"/>
        </w:rPr>
      </w:pPr>
      <w:r w:rsidRPr="003D0C1F">
        <w:rPr>
          <w:rFonts w:cstheme="minorHAnsi"/>
          <w:b/>
          <w:bCs/>
          <w:sz w:val="28"/>
          <w:szCs w:val="28"/>
        </w:rPr>
        <w:t>Ondertekening</w:t>
      </w:r>
    </w:p>
    <w:p w14:paraId="11806403" w14:textId="77777777" w:rsidR="00C9436E" w:rsidRPr="00C9436E" w:rsidRDefault="008D361F" w:rsidP="00910F22">
      <w:pPr>
        <w:pStyle w:val="Geenafstand"/>
        <w:rPr>
          <w:rFonts w:cstheme="minorHAnsi"/>
        </w:rPr>
      </w:pPr>
      <w:r w:rsidRPr="00C9436E">
        <w:rPr>
          <w:rFonts w:cstheme="minorHAnsi"/>
        </w:rPr>
        <w:t> 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9436E" w:rsidRPr="00C9436E" w14:paraId="49A5EAEC" w14:textId="77777777" w:rsidTr="003D0C1F">
        <w:tc>
          <w:tcPr>
            <w:tcW w:w="1980" w:type="dxa"/>
          </w:tcPr>
          <w:p w14:paraId="1CD1E72D" w14:textId="08621186" w:rsidR="00C9436E" w:rsidRPr="00C9436E" w:rsidRDefault="00C9436E" w:rsidP="00910F22">
            <w:pPr>
              <w:pStyle w:val="Geenafstand"/>
              <w:rPr>
                <w:rFonts w:cstheme="minorHAnsi"/>
              </w:rPr>
            </w:pPr>
            <w:r w:rsidRPr="00C9436E">
              <w:rPr>
                <w:rFonts w:cstheme="minorHAnsi"/>
              </w:rPr>
              <w:t>Naam</w:t>
            </w:r>
          </w:p>
        </w:tc>
        <w:tc>
          <w:tcPr>
            <w:tcW w:w="7082" w:type="dxa"/>
          </w:tcPr>
          <w:p w14:paraId="3B9E7972" w14:textId="77777777" w:rsidR="00C9436E" w:rsidRPr="00C9436E" w:rsidRDefault="00C9436E" w:rsidP="00910F22">
            <w:pPr>
              <w:pStyle w:val="Geenafstand"/>
              <w:rPr>
                <w:rFonts w:cstheme="minorHAnsi"/>
              </w:rPr>
            </w:pPr>
          </w:p>
        </w:tc>
      </w:tr>
      <w:tr w:rsidR="00C9436E" w:rsidRPr="00C9436E" w14:paraId="33D85B11" w14:textId="77777777" w:rsidTr="003D0C1F">
        <w:tc>
          <w:tcPr>
            <w:tcW w:w="1980" w:type="dxa"/>
          </w:tcPr>
          <w:p w14:paraId="7D3237C6" w14:textId="34AB5605" w:rsidR="00C9436E" w:rsidRPr="00C9436E" w:rsidRDefault="00C9436E" w:rsidP="00910F22">
            <w:pPr>
              <w:pStyle w:val="Geenafstand"/>
              <w:rPr>
                <w:rFonts w:cstheme="minorHAnsi"/>
              </w:rPr>
            </w:pPr>
            <w:r w:rsidRPr="00C9436E">
              <w:rPr>
                <w:rFonts w:cstheme="minorHAnsi"/>
              </w:rPr>
              <w:t>Functie</w:t>
            </w:r>
          </w:p>
        </w:tc>
        <w:tc>
          <w:tcPr>
            <w:tcW w:w="7082" w:type="dxa"/>
          </w:tcPr>
          <w:p w14:paraId="0A92912E" w14:textId="77777777" w:rsidR="00C9436E" w:rsidRPr="00C9436E" w:rsidRDefault="00C9436E" w:rsidP="00910F22">
            <w:pPr>
              <w:pStyle w:val="Geenafstand"/>
              <w:rPr>
                <w:rFonts w:cstheme="minorHAnsi"/>
              </w:rPr>
            </w:pPr>
          </w:p>
        </w:tc>
      </w:tr>
      <w:tr w:rsidR="00C9436E" w:rsidRPr="00C9436E" w14:paraId="590F90BF" w14:textId="77777777" w:rsidTr="003D0C1F">
        <w:tc>
          <w:tcPr>
            <w:tcW w:w="1980" w:type="dxa"/>
          </w:tcPr>
          <w:p w14:paraId="0E2A6E59" w14:textId="14727251" w:rsidR="00C9436E" w:rsidRPr="00C9436E" w:rsidRDefault="00C9436E" w:rsidP="00910F22">
            <w:pPr>
              <w:pStyle w:val="Geenafstand"/>
              <w:rPr>
                <w:rFonts w:cstheme="minorHAnsi"/>
              </w:rPr>
            </w:pPr>
            <w:r w:rsidRPr="00C9436E">
              <w:rPr>
                <w:rFonts w:cstheme="minorHAnsi"/>
              </w:rPr>
              <w:t>Datum</w:t>
            </w:r>
          </w:p>
        </w:tc>
        <w:tc>
          <w:tcPr>
            <w:tcW w:w="7082" w:type="dxa"/>
          </w:tcPr>
          <w:p w14:paraId="0CD817A3" w14:textId="77777777" w:rsidR="00C9436E" w:rsidRPr="00C9436E" w:rsidRDefault="00C9436E" w:rsidP="00910F22">
            <w:pPr>
              <w:pStyle w:val="Geenafstand"/>
              <w:rPr>
                <w:rFonts w:cstheme="minorHAnsi"/>
              </w:rPr>
            </w:pPr>
          </w:p>
        </w:tc>
      </w:tr>
      <w:tr w:rsidR="00C9436E" w:rsidRPr="00C9436E" w14:paraId="09C3F70A" w14:textId="77777777" w:rsidTr="003D0C1F">
        <w:trPr>
          <w:trHeight w:val="903"/>
        </w:trPr>
        <w:tc>
          <w:tcPr>
            <w:tcW w:w="1980" w:type="dxa"/>
          </w:tcPr>
          <w:p w14:paraId="4530C2A2" w14:textId="540FE764" w:rsidR="00C9436E" w:rsidRPr="00C9436E" w:rsidRDefault="00C9436E" w:rsidP="00910F22">
            <w:pPr>
              <w:pStyle w:val="Geenafstand"/>
              <w:rPr>
                <w:rFonts w:cstheme="minorHAnsi"/>
              </w:rPr>
            </w:pPr>
            <w:r w:rsidRPr="00C9436E">
              <w:rPr>
                <w:rFonts w:cstheme="minorHAnsi"/>
              </w:rPr>
              <w:t>Handtekening</w:t>
            </w:r>
          </w:p>
        </w:tc>
        <w:tc>
          <w:tcPr>
            <w:tcW w:w="7082" w:type="dxa"/>
          </w:tcPr>
          <w:p w14:paraId="059B9F1C" w14:textId="77777777" w:rsidR="00C9436E" w:rsidRPr="00C9436E" w:rsidRDefault="00C9436E" w:rsidP="00910F22">
            <w:pPr>
              <w:pStyle w:val="Geenafstand"/>
              <w:rPr>
                <w:rFonts w:cstheme="minorHAnsi"/>
              </w:rPr>
            </w:pPr>
          </w:p>
          <w:p w14:paraId="5E2D41BC" w14:textId="77777777" w:rsidR="00C9436E" w:rsidRPr="00C9436E" w:rsidRDefault="00C9436E" w:rsidP="00910F22">
            <w:pPr>
              <w:pStyle w:val="Geenafstand"/>
              <w:rPr>
                <w:rFonts w:cstheme="minorHAnsi"/>
              </w:rPr>
            </w:pPr>
          </w:p>
          <w:p w14:paraId="7AA7931F" w14:textId="093FB3C6" w:rsidR="00C9436E" w:rsidRPr="00C9436E" w:rsidRDefault="00C9436E" w:rsidP="00910F22">
            <w:pPr>
              <w:pStyle w:val="Geenafstand"/>
              <w:rPr>
                <w:rFonts w:cstheme="minorHAnsi"/>
              </w:rPr>
            </w:pPr>
          </w:p>
        </w:tc>
      </w:tr>
    </w:tbl>
    <w:p w14:paraId="14C7EC84" w14:textId="77777777" w:rsidR="00B806B2" w:rsidRPr="00C9436E" w:rsidRDefault="00B806B2">
      <w:pPr>
        <w:rPr>
          <w:rFonts w:cstheme="minorHAnsi"/>
        </w:rPr>
      </w:pPr>
    </w:p>
    <w:sectPr w:rsidR="00B806B2" w:rsidRPr="00C9436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EAF04" w14:textId="77777777" w:rsidR="0064481D" w:rsidRDefault="00C240C6">
      <w:pPr>
        <w:spacing w:after="0" w:line="240" w:lineRule="auto"/>
      </w:pPr>
      <w:r>
        <w:separator/>
      </w:r>
    </w:p>
  </w:endnote>
  <w:endnote w:type="continuationSeparator" w:id="0">
    <w:p w14:paraId="4B248001" w14:textId="77777777" w:rsidR="0064481D" w:rsidRDefault="00C2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8811458"/>
      <w:docPartObj>
        <w:docPartGallery w:val="Page Numbers (Bottom of Page)"/>
        <w:docPartUnique/>
      </w:docPartObj>
    </w:sdtPr>
    <w:sdtEndPr/>
    <w:sdtContent>
      <w:p w14:paraId="61504A66" w14:textId="77777777" w:rsidR="009D6049" w:rsidRDefault="003D0C1F">
        <w:pPr>
          <w:pStyle w:val="Voet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60432663" w14:textId="77777777" w:rsidR="009D6049" w:rsidRDefault="00427E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FF53B" w14:textId="77777777" w:rsidR="0064481D" w:rsidRDefault="00C240C6">
      <w:pPr>
        <w:spacing w:after="0" w:line="240" w:lineRule="auto"/>
      </w:pPr>
      <w:r>
        <w:separator/>
      </w:r>
    </w:p>
  </w:footnote>
  <w:footnote w:type="continuationSeparator" w:id="0">
    <w:p w14:paraId="32D399F9" w14:textId="77777777" w:rsidR="0064481D" w:rsidRDefault="00C2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DFE77" w14:textId="77777777" w:rsidR="000B31BD" w:rsidRDefault="003D0C1F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11DE5ACE" wp14:editId="1A4E46B6">
          <wp:simplePos x="0" y="0"/>
          <wp:positionH relativeFrom="margin">
            <wp:align>right</wp:align>
          </wp:positionH>
          <wp:positionV relativeFrom="paragraph">
            <wp:posOffset>-203835</wp:posOffset>
          </wp:positionV>
          <wp:extent cx="2189480" cy="678815"/>
          <wp:effectExtent l="0" t="0" r="1270" b="6985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480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E37E87C" w14:textId="77777777" w:rsidR="000B31BD" w:rsidRDefault="00427E75">
    <w:pPr>
      <w:pStyle w:val="Koptekst"/>
    </w:pPr>
  </w:p>
  <w:p w14:paraId="31DE9AF0" w14:textId="77777777" w:rsidR="00A103E4" w:rsidRDefault="00427E75">
    <w:pPr>
      <w:pStyle w:val="Koptekst"/>
    </w:pPr>
  </w:p>
  <w:p w14:paraId="43EAC460" w14:textId="77777777" w:rsidR="00A103E4" w:rsidRDefault="00427E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3B0F2B"/>
    <w:multiLevelType w:val="multilevel"/>
    <w:tmpl w:val="146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1F"/>
    <w:rsid w:val="00034234"/>
    <w:rsid w:val="000772B1"/>
    <w:rsid w:val="000C5ADF"/>
    <w:rsid w:val="000E152E"/>
    <w:rsid w:val="001F7710"/>
    <w:rsid w:val="002C4687"/>
    <w:rsid w:val="003D0C1F"/>
    <w:rsid w:val="003F6FFE"/>
    <w:rsid w:val="00427E75"/>
    <w:rsid w:val="00431907"/>
    <w:rsid w:val="00485D9B"/>
    <w:rsid w:val="004A4B40"/>
    <w:rsid w:val="00552A4F"/>
    <w:rsid w:val="00602775"/>
    <w:rsid w:val="00611598"/>
    <w:rsid w:val="0064481D"/>
    <w:rsid w:val="00777B7E"/>
    <w:rsid w:val="007B0E48"/>
    <w:rsid w:val="007B562E"/>
    <w:rsid w:val="007B6557"/>
    <w:rsid w:val="007E66C6"/>
    <w:rsid w:val="0084443C"/>
    <w:rsid w:val="00852277"/>
    <w:rsid w:val="00894194"/>
    <w:rsid w:val="008B63C7"/>
    <w:rsid w:val="008D361F"/>
    <w:rsid w:val="00910F22"/>
    <w:rsid w:val="0093078C"/>
    <w:rsid w:val="00937A6C"/>
    <w:rsid w:val="0094032B"/>
    <w:rsid w:val="00987255"/>
    <w:rsid w:val="009F401B"/>
    <w:rsid w:val="00A52FB2"/>
    <w:rsid w:val="00A55CD1"/>
    <w:rsid w:val="00AA6DFD"/>
    <w:rsid w:val="00AB7A6F"/>
    <w:rsid w:val="00B13026"/>
    <w:rsid w:val="00B53E49"/>
    <w:rsid w:val="00B806B2"/>
    <w:rsid w:val="00BF1610"/>
    <w:rsid w:val="00BF3652"/>
    <w:rsid w:val="00C21759"/>
    <w:rsid w:val="00C240C6"/>
    <w:rsid w:val="00C9436E"/>
    <w:rsid w:val="00D80A5B"/>
    <w:rsid w:val="00D9231F"/>
    <w:rsid w:val="00E146E2"/>
    <w:rsid w:val="00F82FF0"/>
    <w:rsid w:val="00F97B9A"/>
    <w:rsid w:val="00FC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B7A"/>
  <w15:chartTrackingRefBased/>
  <w15:docId w15:val="{B3A05168-7DA0-4BCB-9E4E-5F3F3663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361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D361F"/>
    <w:pPr>
      <w:spacing w:after="0" w:line="240" w:lineRule="auto"/>
      <w:ind w:left="720"/>
    </w:pPr>
    <w:rPr>
      <w:rFonts w:ascii="Calibri" w:hAnsi="Calibri" w:cs="Calibri"/>
    </w:rPr>
  </w:style>
  <w:style w:type="paragraph" w:styleId="Koptekst">
    <w:name w:val="header"/>
    <w:basedOn w:val="Standaard"/>
    <w:link w:val="KoptekstChar"/>
    <w:uiPriority w:val="99"/>
    <w:unhideWhenUsed/>
    <w:rsid w:val="008D3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D361F"/>
  </w:style>
  <w:style w:type="paragraph" w:styleId="Voettekst">
    <w:name w:val="footer"/>
    <w:basedOn w:val="Standaard"/>
    <w:link w:val="VoettekstChar"/>
    <w:uiPriority w:val="99"/>
    <w:unhideWhenUsed/>
    <w:rsid w:val="008D3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D361F"/>
  </w:style>
  <w:style w:type="character" w:styleId="Hyperlink">
    <w:name w:val="Hyperlink"/>
    <w:basedOn w:val="Standaardalinea-lettertype"/>
    <w:uiPriority w:val="99"/>
    <w:unhideWhenUsed/>
    <w:rsid w:val="008D361F"/>
    <w:rPr>
      <w:color w:val="0563C1" w:themeColor="hyperlink"/>
      <w:u w:val="single"/>
    </w:rPr>
  </w:style>
  <w:style w:type="paragraph" w:styleId="Geenafstand">
    <w:name w:val="No Spacing"/>
    <w:uiPriority w:val="1"/>
    <w:qFormat/>
    <w:rsid w:val="008D361F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D361F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C94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inmaasgouw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portinmaasgouw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portinmaasgouw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van Veen | Stichting Menswel</dc:creator>
  <cp:keywords/>
  <dc:description/>
  <cp:lastModifiedBy>Thijs van Veen | Stichting Menswel</cp:lastModifiedBy>
  <cp:revision>3</cp:revision>
  <dcterms:created xsi:type="dcterms:W3CDTF">2021-07-08T11:09:00Z</dcterms:created>
  <dcterms:modified xsi:type="dcterms:W3CDTF">2021-07-08T11:15:00Z</dcterms:modified>
</cp:coreProperties>
</file>